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E2" w:rsidRDefault="006125B6" w:rsidP="00FE725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1843392" cy="59329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J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099" cy="59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5E2" w:rsidRDefault="000045E2" w:rsidP="00FE725A">
      <w:pPr>
        <w:jc w:val="center"/>
        <w:rPr>
          <w:rFonts w:ascii="Verdana" w:hAnsi="Verdana"/>
          <w:b/>
        </w:rPr>
      </w:pPr>
    </w:p>
    <w:p w:rsidR="000045E2" w:rsidRDefault="000045E2" w:rsidP="00FE725A">
      <w:pPr>
        <w:jc w:val="center"/>
        <w:rPr>
          <w:rFonts w:ascii="Verdana" w:hAnsi="Verdana"/>
          <w:b/>
        </w:rPr>
      </w:pPr>
    </w:p>
    <w:p w:rsidR="00BF2122" w:rsidRPr="00FE725A" w:rsidRDefault="00B94459" w:rsidP="00FE725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Formulário para sugestão de pauta</w:t>
      </w:r>
      <w:r w:rsidR="00FE725A">
        <w:rPr>
          <w:rFonts w:ascii="Verdana" w:hAnsi="Verdana"/>
          <w:b/>
        </w:rPr>
        <w:br/>
      </w:r>
    </w:p>
    <w:p w:rsidR="00A31A61" w:rsidRDefault="00A21768" w:rsidP="00F41004">
      <w:pPr>
        <w:ind w:left="-10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 representante da C</w:t>
      </w:r>
      <w:r w:rsidR="00FE725A">
        <w:rPr>
          <w:rFonts w:ascii="Verdana" w:hAnsi="Verdana"/>
          <w:color w:val="000000"/>
          <w:sz w:val="20"/>
          <w:szCs w:val="20"/>
        </w:rPr>
        <w:t>omunicação</w:t>
      </w:r>
      <w:r w:rsidR="000045E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S</w:t>
      </w:r>
      <w:bookmarkStart w:id="0" w:name="_GoBack"/>
      <w:bookmarkEnd w:id="0"/>
      <w:r w:rsidR="002926C3">
        <w:rPr>
          <w:rFonts w:ascii="Verdana" w:hAnsi="Verdana"/>
          <w:color w:val="000000"/>
          <w:sz w:val="20"/>
          <w:szCs w:val="20"/>
        </w:rPr>
        <w:t xml:space="preserve">ocial </w:t>
      </w:r>
      <w:r w:rsidR="000045E2">
        <w:rPr>
          <w:rFonts w:ascii="Verdana" w:hAnsi="Verdana"/>
          <w:color w:val="000000"/>
          <w:sz w:val="20"/>
          <w:szCs w:val="20"/>
        </w:rPr>
        <w:t>do</w:t>
      </w:r>
      <w:r w:rsidR="00A31A61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A31A61">
        <w:rPr>
          <w:rFonts w:ascii="Verdana" w:hAnsi="Verdana"/>
          <w:color w:val="000000"/>
          <w:sz w:val="20"/>
          <w:szCs w:val="20"/>
        </w:rPr>
        <w:t>câmpus</w:t>
      </w:r>
      <w:proofErr w:type="spellEnd"/>
      <w:r w:rsidR="00FE725A">
        <w:rPr>
          <w:rFonts w:ascii="Verdana" w:hAnsi="Verdana"/>
          <w:color w:val="000000"/>
          <w:sz w:val="20"/>
          <w:szCs w:val="20"/>
        </w:rPr>
        <w:t xml:space="preserve"> pode sugerir a produção de matérias, desde que o</w:t>
      </w:r>
      <w:r w:rsidR="00A31A61">
        <w:rPr>
          <w:rFonts w:ascii="Verdana" w:hAnsi="Verdana"/>
          <w:color w:val="000000"/>
          <w:sz w:val="20"/>
          <w:szCs w:val="20"/>
        </w:rPr>
        <w:t>s assuntos sejam de interesse</w:t>
      </w:r>
      <w:r w:rsidR="00FE725A">
        <w:rPr>
          <w:rFonts w:ascii="Verdana" w:hAnsi="Verdana"/>
          <w:color w:val="000000"/>
          <w:sz w:val="20"/>
          <w:szCs w:val="20"/>
        </w:rPr>
        <w:t xml:space="preserve"> público </w:t>
      </w:r>
      <w:r w:rsidR="00A31A61">
        <w:rPr>
          <w:rFonts w:ascii="Verdana" w:hAnsi="Verdana"/>
          <w:color w:val="000000"/>
          <w:sz w:val="20"/>
          <w:szCs w:val="20"/>
        </w:rPr>
        <w:t xml:space="preserve">- </w:t>
      </w:r>
      <w:r w:rsidR="000045E2">
        <w:rPr>
          <w:rFonts w:ascii="Verdana" w:hAnsi="Verdana"/>
          <w:color w:val="000000"/>
          <w:sz w:val="20"/>
          <w:szCs w:val="20"/>
        </w:rPr>
        <w:t>respeitando o princípio c</w:t>
      </w:r>
      <w:r w:rsidR="00A31A61">
        <w:rPr>
          <w:rFonts w:ascii="Verdana" w:hAnsi="Verdana"/>
          <w:color w:val="000000"/>
          <w:sz w:val="20"/>
          <w:szCs w:val="20"/>
        </w:rPr>
        <w:t>onstitucional da impessoalidade -</w:t>
      </w:r>
      <w:r w:rsidR="000045E2">
        <w:rPr>
          <w:rFonts w:ascii="Verdana" w:hAnsi="Verdana"/>
          <w:color w:val="000000"/>
          <w:sz w:val="20"/>
          <w:szCs w:val="20"/>
        </w:rPr>
        <w:t xml:space="preserve"> </w:t>
      </w:r>
      <w:r w:rsidR="00FE725A">
        <w:rPr>
          <w:rFonts w:ascii="Verdana" w:hAnsi="Verdana"/>
          <w:color w:val="000000"/>
          <w:sz w:val="20"/>
          <w:szCs w:val="20"/>
        </w:rPr>
        <w:t xml:space="preserve">e de importância para </w:t>
      </w:r>
      <w:r w:rsidR="000045E2">
        <w:rPr>
          <w:rFonts w:ascii="Verdana" w:hAnsi="Verdana"/>
          <w:color w:val="000000"/>
          <w:sz w:val="20"/>
          <w:szCs w:val="20"/>
        </w:rPr>
        <w:t>a instituição</w:t>
      </w:r>
      <w:r w:rsidR="00FE725A">
        <w:rPr>
          <w:rFonts w:ascii="Verdana" w:hAnsi="Verdana"/>
          <w:color w:val="000000"/>
          <w:sz w:val="20"/>
          <w:szCs w:val="20"/>
        </w:rPr>
        <w:t>.</w:t>
      </w:r>
      <w:r w:rsidR="000F5544">
        <w:rPr>
          <w:rFonts w:ascii="Verdana" w:hAnsi="Verdana"/>
          <w:color w:val="000000"/>
          <w:sz w:val="20"/>
          <w:szCs w:val="20"/>
        </w:rPr>
        <w:t xml:space="preserve"> </w:t>
      </w:r>
    </w:p>
    <w:p w:rsidR="00FE725A" w:rsidRDefault="000F5544" w:rsidP="00F41004">
      <w:pPr>
        <w:ind w:left="-10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Caberá à A</w:t>
      </w:r>
      <w:r w:rsidR="00A31A61">
        <w:rPr>
          <w:rFonts w:ascii="Verdana" w:hAnsi="Verdana"/>
          <w:color w:val="000000"/>
          <w:sz w:val="20"/>
          <w:szCs w:val="20"/>
        </w:rPr>
        <w:t xml:space="preserve">ssessoria de Comunicação – </w:t>
      </w:r>
      <w:r w:rsidR="001576BC"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/>
          <w:color w:val="000000"/>
          <w:sz w:val="20"/>
          <w:szCs w:val="20"/>
        </w:rPr>
        <w:t>SC</w:t>
      </w:r>
      <w:r w:rsidR="00A31A61">
        <w:rPr>
          <w:rFonts w:ascii="Verdana" w:hAnsi="Verdana"/>
          <w:color w:val="000000"/>
          <w:sz w:val="20"/>
          <w:szCs w:val="20"/>
        </w:rPr>
        <w:t xml:space="preserve">, ou à Comunicação Social do </w:t>
      </w:r>
      <w:proofErr w:type="spellStart"/>
      <w:r w:rsidR="00A31A61">
        <w:rPr>
          <w:rFonts w:ascii="Verdana" w:hAnsi="Verdana"/>
          <w:color w:val="000000"/>
          <w:sz w:val="20"/>
          <w:szCs w:val="20"/>
        </w:rPr>
        <w:t>câmpus</w:t>
      </w:r>
      <w:proofErr w:type="spellEnd"/>
      <w:r w:rsidR="00A31A61"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a aceitação</w:t>
      </w:r>
      <w:r w:rsidR="002926C3"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ou não</w:t>
      </w:r>
      <w:r w:rsidR="002926C3"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da sugestão, bem como o direcioname</w:t>
      </w:r>
      <w:r w:rsidR="00A31A61">
        <w:rPr>
          <w:rFonts w:ascii="Verdana" w:hAnsi="Verdana"/>
          <w:color w:val="000000"/>
          <w:sz w:val="20"/>
          <w:szCs w:val="20"/>
        </w:rPr>
        <w:t xml:space="preserve">nto do veículo para publicação: </w:t>
      </w:r>
      <w:r w:rsidRPr="00A31A61">
        <w:rPr>
          <w:rFonts w:ascii="Verdana" w:hAnsi="Verdana"/>
          <w:i/>
          <w:color w:val="000000"/>
          <w:sz w:val="20"/>
          <w:szCs w:val="20"/>
        </w:rPr>
        <w:t>site</w:t>
      </w:r>
      <w:r>
        <w:rPr>
          <w:rFonts w:ascii="Verdana" w:hAnsi="Verdana"/>
          <w:color w:val="000000"/>
          <w:sz w:val="20"/>
          <w:szCs w:val="20"/>
        </w:rPr>
        <w:t>, jornal</w:t>
      </w:r>
      <w:r w:rsidR="00A31A61">
        <w:rPr>
          <w:rFonts w:ascii="Verdana" w:hAnsi="Verdana"/>
          <w:color w:val="000000"/>
          <w:sz w:val="20"/>
          <w:szCs w:val="20"/>
        </w:rPr>
        <w:t>, redes sociais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FE725A" w:rsidRDefault="00FE725A" w:rsidP="00F41004">
      <w:pPr>
        <w:ind w:left="-10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É muito importante que este formulário seja preenchido com atenção, pois as informações nele contidas serão subsídios para a elaboração de uma pauta.</w:t>
      </w:r>
      <w:r w:rsidR="000F554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Todo formulário deve estar preenchido e disponibilizado para aval</w:t>
      </w:r>
      <w:r w:rsidR="00B94459">
        <w:rPr>
          <w:rFonts w:ascii="Verdana" w:hAnsi="Verdana"/>
          <w:color w:val="000000"/>
          <w:sz w:val="20"/>
          <w:szCs w:val="20"/>
        </w:rPr>
        <w:t xml:space="preserve">iação da </w:t>
      </w:r>
      <w:r w:rsidR="000A27E5">
        <w:rPr>
          <w:rFonts w:ascii="Verdana" w:hAnsi="Verdana"/>
          <w:color w:val="000000"/>
          <w:sz w:val="20"/>
          <w:szCs w:val="20"/>
        </w:rPr>
        <w:t>ASC</w:t>
      </w:r>
      <w:r w:rsidR="00145828">
        <w:rPr>
          <w:rFonts w:ascii="Verdana" w:hAnsi="Verdana"/>
          <w:color w:val="000000"/>
          <w:sz w:val="20"/>
          <w:szCs w:val="20"/>
        </w:rPr>
        <w:t>-Reitoria</w:t>
      </w:r>
      <w:r w:rsidR="00A31A61">
        <w:rPr>
          <w:rFonts w:ascii="Verdana" w:hAnsi="Verdana"/>
          <w:color w:val="000000"/>
          <w:sz w:val="20"/>
          <w:szCs w:val="20"/>
        </w:rPr>
        <w:t xml:space="preserve"> ou CS de cada </w:t>
      </w:r>
      <w:proofErr w:type="spellStart"/>
      <w:r w:rsidR="00A31A61">
        <w:rPr>
          <w:rFonts w:ascii="Verdana" w:hAnsi="Verdana"/>
          <w:color w:val="000000"/>
          <w:sz w:val="20"/>
          <w:szCs w:val="20"/>
        </w:rPr>
        <w:t>câmpus</w:t>
      </w:r>
      <w:proofErr w:type="spellEnd"/>
      <w:r w:rsidR="000A27E5">
        <w:rPr>
          <w:rFonts w:ascii="Verdana" w:hAnsi="Verdana"/>
          <w:color w:val="000000"/>
          <w:sz w:val="20"/>
          <w:szCs w:val="20"/>
        </w:rPr>
        <w:t>.</w:t>
      </w:r>
    </w:p>
    <w:p w:rsidR="00E6710B" w:rsidRPr="00FE725A" w:rsidRDefault="00E6710B" w:rsidP="00F41004">
      <w:pPr>
        <w:ind w:left="-108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As matérias deverão ser enviadas para autorização em até 48 horas do acontecimento</w:t>
      </w:r>
      <w:r w:rsidR="00E63D50">
        <w:rPr>
          <w:rFonts w:ascii="Verdana" w:hAnsi="Verdana"/>
          <w:color w:val="000000"/>
          <w:sz w:val="20"/>
          <w:szCs w:val="20"/>
        </w:rPr>
        <w:t xml:space="preserve"> do</w:t>
      </w:r>
      <w:r>
        <w:rPr>
          <w:rFonts w:ascii="Verdana" w:hAnsi="Verdana"/>
          <w:color w:val="000000"/>
          <w:sz w:val="20"/>
          <w:szCs w:val="20"/>
        </w:rPr>
        <w:t xml:space="preserve"> evento.</w:t>
      </w:r>
    </w:p>
    <w:p w:rsidR="00BF2122" w:rsidRDefault="00BF2122" w:rsidP="00A74E78">
      <w:pPr>
        <w:jc w:val="center"/>
      </w:pPr>
    </w:p>
    <w:tbl>
      <w:tblPr>
        <w:tblW w:w="0" w:type="auto"/>
        <w:tblInd w:w="-792" w:type="dxa"/>
        <w:tblLayout w:type="fixed"/>
        <w:tblLook w:val="01E0" w:firstRow="1" w:lastRow="1" w:firstColumn="1" w:lastColumn="1" w:noHBand="0" w:noVBand="0"/>
      </w:tblPr>
      <w:tblGrid>
        <w:gridCol w:w="5436"/>
        <w:gridCol w:w="4032"/>
      </w:tblGrid>
      <w:tr w:rsidR="00243984" w:rsidRPr="00854F21" w:rsidTr="00557195">
        <w:tc>
          <w:tcPr>
            <w:tcW w:w="5436" w:type="dxa"/>
            <w:shd w:val="clear" w:color="auto" w:fill="E6E6E6"/>
          </w:tcPr>
          <w:p w:rsidR="00243984" w:rsidRPr="00854F21" w:rsidRDefault="000F5544" w:rsidP="0024398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Data de envio</w:t>
            </w:r>
            <w:r w:rsidR="00557195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032" w:type="dxa"/>
          </w:tcPr>
          <w:p w:rsidR="00243984" w:rsidRPr="00854F21" w:rsidRDefault="00243984" w:rsidP="00BB6E59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2189A" w:rsidRPr="00854F21" w:rsidTr="00557195">
        <w:tc>
          <w:tcPr>
            <w:tcW w:w="5436" w:type="dxa"/>
            <w:shd w:val="clear" w:color="auto" w:fill="E6E6E6"/>
          </w:tcPr>
          <w:p w:rsidR="0042189A" w:rsidRPr="00854F21" w:rsidRDefault="000F554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Assunto</w:t>
            </w:r>
            <w:r w:rsidR="00557195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 w:rsidR="00AA3802">
              <w:rPr>
                <w:rFonts w:ascii="Verdana" w:hAnsi="Verdana"/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4032" w:type="dxa"/>
          </w:tcPr>
          <w:p w:rsidR="00AA3802" w:rsidRPr="00854F21" w:rsidRDefault="00AA3802" w:rsidP="00A8723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2189A" w:rsidRPr="00854F21" w:rsidTr="00557195">
        <w:tc>
          <w:tcPr>
            <w:tcW w:w="5436" w:type="dxa"/>
            <w:shd w:val="clear" w:color="auto" w:fill="E6E6E6"/>
          </w:tcPr>
          <w:p w:rsidR="0042189A" w:rsidRPr="00854F21" w:rsidRDefault="0055719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Câ</w:t>
            </w:r>
            <w:r w:rsidR="000A27E5" w:rsidRPr="00557195">
              <w:rPr>
                <w:rFonts w:ascii="Verdana" w:hAnsi="Verdana"/>
                <w:color w:val="000000"/>
                <w:sz w:val="20"/>
                <w:szCs w:val="20"/>
              </w:rPr>
              <w:t>mpus</w:t>
            </w:r>
            <w:proofErr w:type="spellEnd"/>
            <w:r w:rsidR="0042189A" w:rsidRPr="000F5544">
              <w:rPr>
                <w:rFonts w:ascii="Verdana" w:hAnsi="Verdana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4032" w:type="dxa"/>
          </w:tcPr>
          <w:p w:rsidR="0042189A" w:rsidRPr="00854F21" w:rsidRDefault="0042189A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2189A" w:rsidRPr="00854F21" w:rsidTr="00557195">
        <w:tc>
          <w:tcPr>
            <w:tcW w:w="5436" w:type="dxa"/>
            <w:shd w:val="clear" w:color="auto" w:fill="E6E6E6"/>
          </w:tcPr>
          <w:p w:rsidR="002835FF" w:rsidRPr="00854F21" w:rsidRDefault="0042189A" w:rsidP="002835F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4F21">
              <w:rPr>
                <w:rFonts w:ascii="Verdana" w:hAnsi="Verdana"/>
                <w:color w:val="000000"/>
                <w:sz w:val="20"/>
                <w:szCs w:val="20"/>
              </w:rPr>
              <w:t>Representante</w:t>
            </w:r>
            <w:r w:rsidR="00DC287C" w:rsidRPr="00854F21">
              <w:rPr>
                <w:rFonts w:ascii="Verdana" w:hAnsi="Verdana"/>
                <w:color w:val="000000"/>
                <w:sz w:val="20"/>
                <w:szCs w:val="20"/>
              </w:rPr>
              <w:t xml:space="preserve"> da </w:t>
            </w:r>
            <w:r w:rsidR="000A27E5">
              <w:rPr>
                <w:rFonts w:ascii="Verdana" w:hAnsi="Verdana"/>
                <w:color w:val="000000"/>
                <w:sz w:val="20"/>
                <w:szCs w:val="20"/>
              </w:rPr>
              <w:t>c</w:t>
            </w:r>
            <w:r w:rsidR="00DC287C" w:rsidRPr="00854F21">
              <w:rPr>
                <w:rFonts w:ascii="Verdana" w:hAnsi="Verdana"/>
                <w:color w:val="000000"/>
                <w:sz w:val="20"/>
                <w:szCs w:val="20"/>
              </w:rPr>
              <w:t>omunicação</w:t>
            </w:r>
            <w:r w:rsidR="00557195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032" w:type="dxa"/>
          </w:tcPr>
          <w:p w:rsidR="0042189A" w:rsidRPr="00854F21" w:rsidRDefault="0042189A" w:rsidP="002835F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2189A" w:rsidRPr="00854F21" w:rsidTr="00557195">
        <w:tc>
          <w:tcPr>
            <w:tcW w:w="5436" w:type="dxa"/>
            <w:shd w:val="clear" w:color="auto" w:fill="E6E6E6"/>
          </w:tcPr>
          <w:p w:rsidR="0042189A" w:rsidRPr="00854F21" w:rsidRDefault="00BF212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54F21">
              <w:rPr>
                <w:rFonts w:ascii="Verdana" w:hAnsi="Verdana"/>
                <w:color w:val="000000"/>
                <w:sz w:val="20"/>
                <w:szCs w:val="20"/>
              </w:rPr>
              <w:t xml:space="preserve">O que </w:t>
            </w:r>
            <w:proofErr w:type="gramStart"/>
            <w:r w:rsidRPr="00854F21">
              <w:rPr>
                <w:rFonts w:ascii="Verdana" w:hAnsi="Verdana"/>
                <w:color w:val="000000"/>
                <w:sz w:val="20"/>
                <w:szCs w:val="20"/>
              </w:rPr>
              <w:t>é</w:t>
            </w:r>
            <w:r w:rsidR="00557195">
              <w:rPr>
                <w:rFonts w:ascii="Verdana" w:hAnsi="Verdana"/>
                <w:color w:val="000000"/>
                <w:sz w:val="20"/>
                <w:szCs w:val="20"/>
              </w:rPr>
              <w:t>?:</w:t>
            </w:r>
            <w:proofErr w:type="gramEnd"/>
          </w:p>
        </w:tc>
        <w:tc>
          <w:tcPr>
            <w:tcW w:w="4032" w:type="dxa"/>
          </w:tcPr>
          <w:p w:rsidR="0042189A" w:rsidRPr="00854F21" w:rsidRDefault="0042189A" w:rsidP="0056711A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F2122" w:rsidRPr="00854F21" w:rsidTr="00557195">
        <w:tc>
          <w:tcPr>
            <w:tcW w:w="5436" w:type="dxa"/>
            <w:shd w:val="clear" w:color="auto" w:fill="E6E6E6"/>
          </w:tcPr>
          <w:p w:rsidR="00BF2122" w:rsidRPr="00854F21" w:rsidRDefault="0055719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Como e Por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quê?:</w:t>
            </w:r>
            <w:proofErr w:type="gramEnd"/>
          </w:p>
        </w:tc>
        <w:tc>
          <w:tcPr>
            <w:tcW w:w="4032" w:type="dxa"/>
          </w:tcPr>
          <w:p w:rsidR="0012686F" w:rsidRPr="002835FF" w:rsidRDefault="0012686F" w:rsidP="008A730A">
            <w:pPr>
              <w:jc w:val="both"/>
              <w:rPr>
                <w:rStyle w:val="ms-formdescription1"/>
                <w:color w:val="auto"/>
                <w:sz w:val="20"/>
                <w:szCs w:val="20"/>
              </w:rPr>
            </w:pPr>
          </w:p>
        </w:tc>
      </w:tr>
      <w:tr w:rsidR="00BF2122" w:rsidRPr="003F52DE" w:rsidTr="00557195">
        <w:tc>
          <w:tcPr>
            <w:tcW w:w="5436" w:type="dxa"/>
            <w:shd w:val="clear" w:color="auto" w:fill="E6E6E6"/>
          </w:tcPr>
          <w:p w:rsidR="00BF2122" w:rsidRPr="003F52DE" w:rsidRDefault="00BF212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52DE">
              <w:rPr>
                <w:rFonts w:ascii="Verdana" w:hAnsi="Verdana"/>
                <w:color w:val="000000"/>
                <w:sz w:val="20"/>
                <w:szCs w:val="20"/>
              </w:rPr>
              <w:t>Quem</w:t>
            </w:r>
            <w:r w:rsidR="00557195">
              <w:rPr>
                <w:rFonts w:ascii="Verdana" w:hAnsi="Verdana"/>
                <w:color w:val="000000"/>
                <w:sz w:val="20"/>
                <w:szCs w:val="20"/>
              </w:rPr>
              <w:t>?:</w:t>
            </w:r>
            <w:proofErr w:type="gramEnd"/>
          </w:p>
        </w:tc>
        <w:tc>
          <w:tcPr>
            <w:tcW w:w="4032" w:type="dxa"/>
          </w:tcPr>
          <w:p w:rsidR="008B6B1E" w:rsidRPr="003F52DE" w:rsidRDefault="008B6B1E" w:rsidP="008B6B1E">
            <w:pPr>
              <w:rPr>
                <w:rStyle w:val="ms-formdescription1"/>
                <w:color w:val="000000"/>
                <w:sz w:val="20"/>
                <w:szCs w:val="20"/>
              </w:rPr>
            </w:pPr>
          </w:p>
        </w:tc>
      </w:tr>
      <w:tr w:rsidR="00BF2122" w:rsidRPr="003F52DE" w:rsidTr="00557195">
        <w:tc>
          <w:tcPr>
            <w:tcW w:w="5436" w:type="dxa"/>
            <w:shd w:val="clear" w:color="auto" w:fill="E6E6E6"/>
          </w:tcPr>
          <w:p w:rsidR="00BF2122" w:rsidRPr="003F52DE" w:rsidRDefault="00BF212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52DE">
              <w:rPr>
                <w:rFonts w:ascii="Verdana" w:hAnsi="Verdana"/>
                <w:color w:val="000000"/>
                <w:sz w:val="20"/>
                <w:szCs w:val="20"/>
              </w:rPr>
              <w:t>Onde</w:t>
            </w:r>
            <w:r w:rsidR="00557195">
              <w:rPr>
                <w:rFonts w:ascii="Verdana" w:hAnsi="Verdana"/>
                <w:color w:val="000000"/>
                <w:sz w:val="20"/>
                <w:szCs w:val="20"/>
              </w:rPr>
              <w:t>?:</w:t>
            </w:r>
            <w:proofErr w:type="gramEnd"/>
          </w:p>
        </w:tc>
        <w:tc>
          <w:tcPr>
            <w:tcW w:w="4032" w:type="dxa"/>
          </w:tcPr>
          <w:p w:rsidR="00254932" w:rsidRPr="003F52DE" w:rsidRDefault="00254932" w:rsidP="00BA4CEB">
            <w:pPr>
              <w:rPr>
                <w:rStyle w:val="ms-formdescription1"/>
                <w:color w:val="000000"/>
                <w:sz w:val="20"/>
                <w:szCs w:val="20"/>
              </w:rPr>
            </w:pPr>
          </w:p>
        </w:tc>
      </w:tr>
      <w:tr w:rsidR="00BF2122" w:rsidRPr="003F52DE" w:rsidTr="00557195">
        <w:tc>
          <w:tcPr>
            <w:tcW w:w="5436" w:type="dxa"/>
            <w:shd w:val="clear" w:color="auto" w:fill="E6E6E6"/>
          </w:tcPr>
          <w:p w:rsidR="00BF2122" w:rsidRPr="003F52DE" w:rsidRDefault="00BF212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3F52DE">
              <w:rPr>
                <w:rFonts w:ascii="Verdana" w:hAnsi="Verdana"/>
                <w:color w:val="000000"/>
                <w:sz w:val="20"/>
                <w:szCs w:val="20"/>
              </w:rPr>
              <w:t>Quando</w:t>
            </w:r>
            <w:r w:rsidR="00557195">
              <w:rPr>
                <w:rFonts w:ascii="Verdana" w:hAnsi="Verdana"/>
                <w:color w:val="000000"/>
                <w:sz w:val="20"/>
                <w:szCs w:val="20"/>
              </w:rPr>
              <w:t>?:</w:t>
            </w:r>
            <w:proofErr w:type="gramEnd"/>
          </w:p>
        </w:tc>
        <w:tc>
          <w:tcPr>
            <w:tcW w:w="4032" w:type="dxa"/>
          </w:tcPr>
          <w:p w:rsidR="00813AE1" w:rsidRPr="003F52DE" w:rsidRDefault="00813AE1" w:rsidP="00B66CC9">
            <w:pPr>
              <w:rPr>
                <w:rStyle w:val="ms-formdescription1"/>
                <w:color w:val="000000"/>
                <w:sz w:val="20"/>
                <w:szCs w:val="20"/>
              </w:rPr>
            </w:pPr>
          </w:p>
        </w:tc>
      </w:tr>
      <w:tr w:rsidR="00BF2122" w:rsidRPr="003F52DE" w:rsidTr="00557195">
        <w:tc>
          <w:tcPr>
            <w:tcW w:w="5436" w:type="dxa"/>
            <w:shd w:val="clear" w:color="auto" w:fill="E6E6E6"/>
          </w:tcPr>
          <w:p w:rsidR="00DC2485" w:rsidRPr="003F52DE" w:rsidRDefault="00DC2485" w:rsidP="0055719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*</w:t>
            </w:r>
            <w:r w:rsidR="00BF2122" w:rsidRPr="003F52DE">
              <w:rPr>
                <w:rFonts w:ascii="Verdana" w:hAnsi="Verdana"/>
                <w:color w:val="000000"/>
                <w:sz w:val="20"/>
                <w:szCs w:val="20"/>
              </w:rPr>
              <w:t>Entrevistados</w:t>
            </w:r>
            <w:r w:rsidR="000A27E5">
              <w:rPr>
                <w:rFonts w:ascii="Verdana" w:hAnsi="Verdana"/>
                <w:color w:val="000000"/>
                <w:sz w:val="20"/>
                <w:szCs w:val="20"/>
              </w:rPr>
              <w:t xml:space="preserve"> (nome </w:t>
            </w:r>
            <w:r w:rsidR="00557195">
              <w:rPr>
                <w:rFonts w:ascii="Verdana" w:hAnsi="Verdana"/>
                <w:color w:val="000000"/>
                <w:sz w:val="20"/>
                <w:szCs w:val="20"/>
              </w:rPr>
              <w:t>c</w:t>
            </w:r>
            <w:r w:rsidR="000A27E5">
              <w:rPr>
                <w:rFonts w:ascii="Verdana" w:hAnsi="Verdana"/>
                <w:color w:val="000000"/>
                <w:sz w:val="20"/>
                <w:szCs w:val="20"/>
              </w:rPr>
              <w:t>ompleto</w:t>
            </w:r>
            <w:r w:rsidR="006554BD">
              <w:rPr>
                <w:rFonts w:ascii="Verdana" w:hAnsi="Verdana"/>
                <w:color w:val="000000"/>
                <w:sz w:val="20"/>
                <w:szCs w:val="20"/>
              </w:rPr>
              <w:t>, cargo</w:t>
            </w:r>
            <w:r w:rsidR="000A27E5">
              <w:rPr>
                <w:rFonts w:ascii="Verdana" w:hAnsi="Verdana"/>
                <w:color w:val="000000"/>
                <w:sz w:val="20"/>
                <w:szCs w:val="20"/>
              </w:rPr>
              <w:t xml:space="preserve"> e contato)</w:t>
            </w:r>
          </w:p>
        </w:tc>
        <w:tc>
          <w:tcPr>
            <w:tcW w:w="4032" w:type="dxa"/>
          </w:tcPr>
          <w:p w:rsidR="00725540" w:rsidRDefault="00725540" w:rsidP="00C46538">
            <w:pPr>
              <w:rPr>
                <w:rStyle w:val="ms-formdescription1"/>
                <w:color w:val="auto"/>
                <w:sz w:val="18"/>
                <w:szCs w:val="18"/>
              </w:rPr>
            </w:pPr>
          </w:p>
          <w:p w:rsidR="00725540" w:rsidRPr="003E6960" w:rsidRDefault="00725540" w:rsidP="00C46538">
            <w:pPr>
              <w:rPr>
                <w:rStyle w:val="ms-formdescription1"/>
                <w:color w:val="auto"/>
                <w:sz w:val="18"/>
                <w:szCs w:val="18"/>
              </w:rPr>
            </w:pPr>
          </w:p>
        </w:tc>
      </w:tr>
    </w:tbl>
    <w:p w:rsidR="00725540" w:rsidRPr="00F634D3" w:rsidRDefault="00DC2485" w:rsidP="00BD4E8A">
      <w:pPr>
        <w:ind w:left="-900"/>
        <w:rPr>
          <w:rFonts w:ascii="Verdana" w:hAnsi="Verdana"/>
          <w:color w:val="000000"/>
          <w:sz w:val="16"/>
          <w:szCs w:val="16"/>
        </w:rPr>
      </w:pPr>
      <w:r w:rsidRPr="00F634D3">
        <w:rPr>
          <w:rFonts w:ascii="Verdana" w:hAnsi="Verdana"/>
          <w:color w:val="000000"/>
          <w:sz w:val="16"/>
          <w:szCs w:val="16"/>
        </w:rPr>
        <w:t>* Caso faça a entrevista ou queira citar alguma fala do entrevistado (pronunciada em um evento, por exemplo), encaminhar nome completo e cargo.</w:t>
      </w:r>
    </w:p>
    <w:p w:rsidR="00DC2485" w:rsidRDefault="00DC2485" w:rsidP="00BD4E8A">
      <w:pPr>
        <w:ind w:left="-900"/>
        <w:rPr>
          <w:rFonts w:ascii="Verdana" w:hAnsi="Verdana"/>
          <w:b/>
          <w:sz w:val="20"/>
          <w:szCs w:val="20"/>
        </w:rPr>
      </w:pPr>
    </w:p>
    <w:p w:rsidR="00F41004" w:rsidRDefault="00F41004" w:rsidP="00BD4E8A">
      <w:pPr>
        <w:ind w:left="-900"/>
        <w:rPr>
          <w:rFonts w:ascii="Verdana" w:hAnsi="Verdana"/>
          <w:b/>
          <w:sz w:val="20"/>
          <w:szCs w:val="20"/>
        </w:rPr>
      </w:pPr>
      <w:r w:rsidRPr="003F52DE">
        <w:rPr>
          <w:rFonts w:ascii="Verdana" w:hAnsi="Verdana"/>
          <w:b/>
          <w:sz w:val="20"/>
          <w:szCs w:val="20"/>
        </w:rPr>
        <w:t>Informações sobre imagens</w:t>
      </w:r>
      <w:r w:rsidR="00DC2485">
        <w:rPr>
          <w:rFonts w:ascii="Verdana" w:hAnsi="Verdana"/>
          <w:b/>
          <w:sz w:val="20"/>
          <w:szCs w:val="20"/>
        </w:rPr>
        <w:t>*</w:t>
      </w:r>
    </w:p>
    <w:p w:rsidR="001576BC" w:rsidRPr="00F634D3" w:rsidRDefault="001576BC" w:rsidP="00BD4E8A">
      <w:pPr>
        <w:ind w:left="-900"/>
        <w:rPr>
          <w:rFonts w:ascii="Verdana" w:hAnsi="Verdana"/>
          <w:sz w:val="16"/>
          <w:szCs w:val="16"/>
        </w:rPr>
      </w:pPr>
      <w:r w:rsidRPr="00F634D3">
        <w:rPr>
          <w:rFonts w:ascii="Verdana" w:hAnsi="Verdana"/>
          <w:sz w:val="16"/>
          <w:szCs w:val="16"/>
          <w:highlight w:val="yellow"/>
        </w:rPr>
        <w:t>* Enviar as fotos separadas, anexadas (não inserir neste arquivo).</w:t>
      </w:r>
    </w:p>
    <w:tbl>
      <w:tblPr>
        <w:tblW w:w="1284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6003"/>
        <w:gridCol w:w="6840"/>
      </w:tblGrid>
      <w:tr w:rsidR="00BF2122" w:rsidRPr="003F52DE" w:rsidTr="00557195">
        <w:tc>
          <w:tcPr>
            <w:tcW w:w="6003" w:type="dxa"/>
          </w:tcPr>
          <w:p w:rsidR="00BF2122" w:rsidRPr="003F52DE" w:rsidRDefault="00BF212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3F52DE">
              <w:rPr>
                <w:rFonts w:ascii="Verdana" w:hAnsi="Verdana"/>
                <w:color w:val="000000"/>
                <w:sz w:val="20"/>
                <w:szCs w:val="20"/>
              </w:rPr>
              <w:t>Imagem 1</w:t>
            </w:r>
          </w:p>
        </w:tc>
        <w:tc>
          <w:tcPr>
            <w:tcW w:w="6840" w:type="dxa"/>
            <w:shd w:val="clear" w:color="auto" w:fill="auto"/>
          </w:tcPr>
          <w:p w:rsidR="00BF2122" w:rsidRPr="003F52DE" w:rsidRDefault="00BF2122">
            <w:pPr>
              <w:rPr>
                <w:rStyle w:val="ms-formdescription1"/>
                <w:color w:val="000000"/>
                <w:sz w:val="20"/>
                <w:szCs w:val="20"/>
              </w:rPr>
            </w:pPr>
          </w:p>
        </w:tc>
      </w:tr>
      <w:tr w:rsidR="00BF2122" w:rsidRPr="003F52DE" w:rsidTr="00557195">
        <w:tc>
          <w:tcPr>
            <w:tcW w:w="6003" w:type="dxa"/>
          </w:tcPr>
          <w:p w:rsidR="00BF2122" w:rsidRPr="003F52DE" w:rsidRDefault="00BF2122" w:rsidP="0055719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3F52DE">
              <w:rPr>
                <w:rFonts w:ascii="Verdana" w:hAnsi="Verdana"/>
                <w:color w:val="000000"/>
                <w:sz w:val="20"/>
                <w:szCs w:val="20"/>
              </w:rPr>
              <w:t>Crédito da imagem 1</w:t>
            </w:r>
            <w:r w:rsidR="000A27E5">
              <w:rPr>
                <w:rFonts w:ascii="Verdana" w:hAnsi="Verdana"/>
                <w:color w:val="000000"/>
                <w:sz w:val="20"/>
                <w:szCs w:val="20"/>
              </w:rPr>
              <w:t xml:space="preserve"> (quem tirou a </w:t>
            </w:r>
            <w:r w:rsidR="00557195">
              <w:rPr>
                <w:rFonts w:ascii="Verdana" w:hAnsi="Verdana"/>
                <w:color w:val="000000"/>
                <w:sz w:val="20"/>
                <w:szCs w:val="20"/>
              </w:rPr>
              <w:t>f</w:t>
            </w:r>
            <w:r w:rsidR="000A27E5">
              <w:rPr>
                <w:rFonts w:ascii="Verdana" w:hAnsi="Verdana"/>
                <w:color w:val="000000"/>
                <w:sz w:val="20"/>
                <w:szCs w:val="20"/>
              </w:rPr>
              <w:t>otografia)</w:t>
            </w:r>
          </w:p>
        </w:tc>
        <w:tc>
          <w:tcPr>
            <w:tcW w:w="6840" w:type="dxa"/>
            <w:shd w:val="clear" w:color="auto" w:fill="auto"/>
          </w:tcPr>
          <w:p w:rsidR="00BF2122" w:rsidRPr="003F52DE" w:rsidRDefault="00BF2122">
            <w:pPr>
              <w:rPr>
                <w:rStyle w:val="ms-formdescription1"/>
                <w:color w:val="000000"/>
                <w:sz w:val="20"/>
                <w:szCs w:val="20"/>
              </w:rPr>
            </w:pPr>
          </w:p>
        </w:tc>
      </w:tr>
      <w:tr w:rsidR="00BF2122" w:rsidRPr="003F52DE" w:rsidTr="00557195">
        <w:tc>
          <w:tcPr>
            <w:tcW w:w="6003" w:type="dxa"/>
          </w:tcPr>
          <w:p w:rsidR="00BF2122" w:rsidRPr="003F52DE" w:rsidRDefault="00BF2122" w:rsidP="00BF212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3F52DE">
              <w:rPr>
                <w:rFonts w:ascii="Verdana" w:hAnsi="Verdana"/>
                <w:color w:val="000000"/>
                <w:sz w:val="20"/>
                <w:szCs w:val="20"/>
              </w:rPr>
              <w:t>Descrição da imagem 1</w:t>
            </w:r>
          </w:p>
        </w:tc>
        <w:tc>
          <w:tcPr>
            <w:tcW w:w="6840" w:type="dxa"/>
            <w:shd w:val="clear" w:color="auto" w:fill="auto"/>
          </w:tcPr>
          <w:p w:rsidR="00BF2122" w:rsidRPr="003F52DE" w:rsidRDefault="00BF2122">
            <w:pPr>
              <w:rPr>
                <w:rStyle w:val="ms-formdescription1"/>
                <w:color w:val="000000"/>
                <w:sz w:val="20"/>
                <w:szCs w:val="20"/>
              </w:rPr>
            </w:pPr>
          </w:p>
        </w:tc>
      </w:tr>
      <w:tr w:rsidR="00BF2122" w:rsidRPr="003F52DE" w:rsidTr="00557195">
        <w:tc>
          <w:tcPr>
            <w:tcW w:w="6003" w:type="dxa"/>
            <w:noWrap/>
          </w:tcPr>
          <w:p w:rsidR="00BF2122" w:rsidRPr="003F52DE" w:rsidRDefault="0055719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Sugestão de l</w:t>
            </w:r>
            <w:r w:rsidRPr="003F52DE">
              <w:rPr>
                <w:rFonts w:ascii="Verdana" w:hAnsi="Verdana"/>
                <w:color w:val="000000"/>
                <w:sz w:val="20"/>
                <w:szCs w:val="20"/>
              </w:rPr>
              <w:t>egenda</w:t>
            </w:r>
            <w:r w:rsidR="00BF2122" w:rsidRPr="003F52DE">
              <w:rPr>
                <w:rFonts w:ascii="Verdana" w:hAnsi="Verdana"/>
                <w:color w:val="000000"/>
                <w:sz w:val="20"/>
                <w:szCs w:val="20"/>
              </w:rPr>
              <w:t xml:space="preserve"> da imagem 1</w:t>
            </w:r>
          </w:p>
        </w:tc>
        <w:tc>
          <w:tcPr>
            <w:tcW w:w="6840" w:type="dxa"/>
            <w:shd w:val="clear" w:color="auto" w:fill="auto"/>
          </w:tcPr>
          <w:p w:rsidR="00BF2122" w:rsidRPr="003F52DE" w:rsidRDefault="00BF2122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FA7279" w:rsidRDefault="00FA7279" w:rsidP="000F5544"/>
    <w:tbl>
      <w:tblPr>
        <w:tblW w:w="1185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011"/>
        <w:gridCol w:w="6840"/>
      </w:tblGrid>
      <w:tr w:rsidR="00F634D3" w:rsidRPr="003F52DE" w:rsidTr="00557195">
        <w:tc>
          <w:tcPr>
            <w:tcW w:w="5011" w:type="dxa"/>
          </w:tcPr>
          <w:p w:rsidR="00F634D3" w:rsidRPr="003F52DE" w:rsidRDefault="00F634D3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3F52DE">
              <w:rPr>
                <w:rFonts w:ascii="Verdana" w:hAnsi="Verdana"/>
                <w:color w:val="000000"/>
                <w:sz w:val="20"/>
                <w:szCs w:val="20"/>
              </w:rPr>
              <w:t xml:space="preserve">Imagem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2 (se houver)</w:t>
            </w:r>
          </w:p>
        </w:tc>
        <w:tc>
          <w:tcPr>
            <w:tcW w:w="6840" w:type="dxa"/>
            <w:shd w:val="clear" w:color="auto" w:fill="auto"/>
          </w:tcPr>
          <w:p w:rsidR="00F634D3" w:rsidRPr="003F52DE" w:rsidRDefault="00F634D3" w:rsidP="00F634D3">
            <w:pPr>
              <w:rPr>
                <w:rStyle w:val="ms-formdescription1"/>
                <w:color w:val="000000"/>
                <w:sz w:val="20"/>
                <w:szCs w:val="20"/>
              </w:rPr>
            </w:pPr>
          </w:p>
        </w:tc>
      </w:tr>
      <w:tr w:rsidR="00F634D3" w:rsidRPr="003F52DE" w:rsidTr="00557195">
        <w:tc>
          <w:tcPr>
            <w:tcW w:w="5011" w:type="dxa"/>
          </w:tcPr>
          <w:p w:rsidR="00F634D3" w:rsidRPr="003F52DE" w:rsidRDefault="00F634D3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3F52DE">
              <w:rPr>
                <w:rFonts w:ascii="Verdana" w:hAnsi="Verdana"/>
                <w:color w:val="000000"/>
                <w:sz w:val="20"/>
                <w:szCs w:val="20"/>
              </w:rPr>
              <w:t xml:space="preserve">Crédito da imagem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2 (quem tirou a fotografia)</w:t>
            </w:r>
          </w:p>
        </w:tc>
        <w:tc>
          <w:tcPr>
            <w:tcW w:w="6840" w:type="dxa"/>
            <w:shd w:val="clear" w:color="auto" w:fill="auto"/>
          </w:tcPr>
          <w:p w:rsidR="00F634D3" w:rsidRPr="003F52DE" w:rsidRDefault="00F634D3" w:rsidP="00F634D3">
            <w:pPr>
              <w:rPr>
                <w:rStyle w:val="ms-formdescription1"/>
                <w:color w:val="000000"/>
                <w:sz w:val="20"/>
                <w:szCs w:val="20"/>
              </w:rPr>
            </w:pPr>
          </w:p>
        </w:tc>
      </w:tr>
      <w:tr w:rsidR="00F634D3" w:rsidRPr="003F52DE" w:rsidTr="00557195">
        <w:tc>
          <w:tcPr>
            <w:tcW w:w="5011" w:type="dxa"/>
          </w:tcPr>
          <w:p w:rsidR="00F634D3" w:rsidRPr="003F52DE" w:rsidRDefault="00F634D3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3F52DE">
              <w:rPr>
                <w:rFonts w:ascii="Verdana" w:hAnsi="Verdana"/>
                <w:color w:val="000000"/>
                <w:sz w:val="20"/>
                <w:szCs w:val="20"/>
              </w:rPr>
              <w:t xml:space="preserve">Descrição da imagem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</w:tcPr>
          <w:p w:rsidR="00F634D3" w:rsidRPr="003F52DE" w:rsidRDefault="00F634D3" w:rsidP="00F634D3">
            <w:pPr>
              <w:rPr>
                <w:rStyle w:val="ms-formdescription1"/>
                <w:color w:val="000000"/>
                <w:sz w:val="20"/>
                <w:szCs w:val="20"/>
              </w:rPr>
            </w:pPr>
          </w:p>
        </w:tc>
      </w:tr>
      <w:tr w:rsidR="00F634D3" w:rsidRPr="003F52DE" w:rsidTr="00557195">
        <w:tc>
          <w:tcPr>
            <w:tcW w:w="5011" w:type="dxa"/>
            <w:noWrap/>
          </w:tcPr>
          <w:p w:rsidR="00F634D3" w:rsidRDefault="00F634D3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Sugestão de l</w:t>
            </w:r>
            <w:r w:rsidRPr="003F52DE">
              <w:rPr>
                <w:rFonts w:ascii="Verdana" w:hAnsi="Verdana"/>
                <w:color w:val="000000"/>
                <w:sz w:val="20"/>
                <w:szCs w:val="20"/>
              </w:rPr>
              <w:t xml:space="preserve">egenda da imagem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  <w:p w:rsidR="00DB4459" w:rsidRDefault="00DB4459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DB4459" w:rsidRDefault="00DB4459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DB4459" w:rsidRDefault="00DB4459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557195" w:rsidRDefault="00557195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557195" w:rsidRDefault="00557195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557195" w:rsidRDefault="00557195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557195" w:rsidRDefault="00557195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557195" w:rsidRDefault="00557195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DB4459" w:rsidRDefault="00DB4459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DB4459" w:rsidRPr="003F52DE" w:rsidRDefault="00DB4459" w:rsidP="00DB445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ASC-Reitoria</w:t>
            </w:r>
          </w:p>
        </w:tc>
        <w:tc>
          <w:tcPr>
            <w:tcW w:w="6840" w:type="dxa"/>
            <w:shd w:val="clear" w:color="auto" w:fill="auto"/>
          </w:tcPr>
          <w:p w:rsidR="00F634D3" w:rsidRPr="003F52DE" w:rsidRDefault="00F634D3" w:rsidP="00F634D3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F634D3" w:rsidRPr="003F52DE" w:rsidRDefault="00F634D3" w:rsidP="000F5544"/>
    <w:sectPr w:rsidR="00F634D3" w:rsidRPr="003F52DE" w:rsidSect="000F5544">
      <w:pgSz w:w="11906" w:h="16838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B5113"/>
    <w:multiLevelType w:val="hybridMultilevel"/>
    <w:tmpl w:val="2780AF6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AD"/>
    <w:rsid w:val="00000A2E"/>
    <w:rsid w:val="000045E2"/>
    <w:rsid w:val="0000536B"/>
    <w:rsid w:val="000058FD"/>
    <w:rsid w:val="000206FE"/>
    <w:rsid w:val="0002385B"/>
    <w:rsid w:val="000303E4"/>
    <w:rsid w:val="000357A5"/>
    <w:rsid w:val="00047FEC"/>
    <w:rsid w:val="000509BD"/>
    <w:rsid w:val="00052787"/>
    <w:rsid w:val="00052B6B"/>
    <w:rsid w:val="000769C5"/>
    <w:rsid w:val="000828AF"/>
    <w:rsid w:val="000942B4"/>
    <w:rsid w:val="000A27E5"/>
    <w:rsid w:val="000E3C00"/>
    <w:rsid w:val="000E7A2E"/>
    <w:rsid w:val="000F0545"/>
    <w:rsid w:val="000F5544"/>
    <w:rsid w:val="000F6899"/>
    <w:rsid w:val="0012032A"/>
    <w:rsid w:val="0012686F"/>
    <w:rsid w:val="00145828"/>
    <w:rsid w:val="001576BC"/>
    <w:rsid w:val="00161935"/>
    <w:rsid w:val="001670BA"/>
    <w:rsid w:val="00195F51"/>
    <w:rsid w:val="00197F4A"/>
    <w:rsid w:val="001B017D"/>
    <w:rsid w:val="001C3551"/>
    <w:rsid w:val="001C557C"/>
    <w:rsid w:val="001D5259"/>
    <w:rsid w:val="001F4BDF"/>
    <w:rsid w:val="0020617E"/>
    <w:rsid w:val="0020736C"/>
    <w:rsid w:val="00220599"/>
    <w:rsid w:val="002213E0"/>
    <w:rsid w:val="00243984"/>
    <w:rsid w:val="00247AD6"/>
    <w:rsid w:val="00254932"/>
    <w:rsid w:val="00274C81"/>
    <w:rsid w:val="00282169"/>
    <w:rsid w:val="002835FF"/>
    <w:rsid w:val="002851CA"/>
    <w:rsid w:val="00285ADD"/>
    <w:rsid w:val="00286D31"/>
    <w:rsid w:val="002926C3"/>
    <w:rsid w:val="002A1E5A"/>
    <w:rsid w:val="002A680B"/>
    <w:rsid w:val="002B5457"/>
    <w:rsid w:val="002C1B1B"/>
    <w:rsid w:val="002C369F"/>
    <w:rsid w:val="002F2892"/>
    <w:rsid w:val="003170B1"/>
    <w:rsid w:val="0033422F"/>
    <w:rsid w:val="00362272"/>
    <w:rsid w:val="00370433"/>
    <w:rsid w:val="003742B8"/>
    <w:rsid w:val="003B3368"/>
    <w:rsid w:val="003C24C1"/>
    <w:rsid w:val="003C28EA"/>
    <w:rsid w:val="003D4F03"/>
    <w:rsid w:val="003E6482"/>
    <w:rsid w:val="003E6960"/>
    <w:rsid w:val="003F40BE"/>
    <w:rsid w:val="003F52DE"/>
    <w:rsid w:val="003F6111"/>
    <w:rsid w:val="0040091F"/>
    <w:rsid w:val="00404126"/>
    <w:rsid w:val="00404506"/>
    <w:rsid w:val="0041279C"/>
    <w:rsid w:val="0042189A"/>
    <w:rsid w:val="00430CEA"/>
    <w:rsid w:val="00430EE6"/>
    <w:rsid w:val="00442C5A"/>
    <w:rsid w:val="00447E41"/>
    <w:rsid w:val="00463787"/>
    <w:rsid w:val="00493DAB"/>
    <w:rsid w:val="0049673A"/>
    <w:rsid w:val="004A7D0B"/>
    <w:rsid w:val="004B1EAA"/>
    <w:rsid w:val="004B592C"/>
    <w:rsid w:val="004B7B0F"/>
    <w:rsid w:val="004C4CAC"/>
    <w:rsid w:val="004C796A"/>
    <w:rsid w:val="004C7E47"/>
    <w:rsid w:val="004D27BF"/>
    <w:rsid w:val="004D2F5D"/>
    <w:rsid w:val="004E7DB4"/>
    <w:rsid w:val="004F1F5B"/>
    <w:rsid w:val="00527CB3"/>
    <w:rsid w:val="00533230"/>
    <w:rsid w:val="00553037"/>
    <w:rsid w:val="00557195"/>
    <w:rsid w:val="00557BA8"/>
    <w:rsid w:val="00566E40"/>
    <w:rsid w:val="0056711A"/>
    <w:rsid w:val="00571616"/>
    <w:rsid w:val="00582CF0"/>
    <w:rsid w:val="005855EA"/>
    <w:rsid w:val="00587CC2"/>
    <w:rsid w:val="005A340C"/>
    <w:rsid w:val="005A42E9"/>
    <w:rsid w:val="005A47D9"/>
    <w:rsid w:val="005B0453"/>
    <w:rsid w:val="005D2F52"/>
    <w:rsid w:val="005E2DC1"/>
    <w:rsid w:val="005E624C"/>
    <w:rsid w:val="005F0D43"/>
    <w:rsid w:val="005F7EE9"/>
    <w:rsid w:val="00607FD6"/>
    <w:rsid w:val="0061089C"/>
    <w:rsid w:val="006113F5"/>
    <w:rsid w:val="006125B6"/>
    <w:rsid w:val="0061641E"/>
    <w:rsid w:val="006248E7"/>
    <w:rsid w:val="00646E9A"/>
    <w:rsid w:val="006554BD"/>
    <w:rsid w:val="006767C0"/>
    <w:rsid w:val="00685D59"/>
    <w:rsid w:val="00690B79"/>
    <w:rsid w:val="00690CF0"/>
    <w:rsid w:val="006B352C"/>
    <w:rsid w:val="006B3C85"/>
    <w:rsid w:val="006B531D"/>
    <w:rsid w:val="006D6809"/>
    <w:rsid w:val="006F65D6"/>
    <w:rsid w:val="0070204A"/>
    <w:rsid w:val="00725540"/>
    <w:rsid w:val="00725649"/>
    <w:rsid w:val="007267B0"/>
    <w:rsid w:val="00740AED"/>
    <w:rsid w:val="00793C18"/>
    <w:rsid w:val="007A41B2"/>
    <w:rsid w:val="007B2C57"/>
    <w:rsid w:val="007D7F2A"/>
    <w:rsid w:val="007E5F7D"/>
    <w:rsid w:val="00813AE1"/>
    <w:rsid w:val="00844AEA"/>
    <w:rsid w:val="0084700B"/>
    <w:rsid w:val="008513F0"/>
    <w:rsid w:val="00854F21"/>
    <w:rsid w:val="00867389"/>
    <w:rsid w:val="00872B26"/>
    <w:rsid w:val="008A730A"/>
    <w:rsid w:val="008B6B1E"/>
    <w:rsid w:val="008C11E2"/>
    <w:rsid w:val="008C589D"/>
    <w:rsid w:val="008D1C0E"/>
    <w:rsid w:val="00903D83"/>
    <w:rsid w:val="009157A4"/>
    <w:rsid w:val="00916D79"/>
    <w:rsid w:val="009310E6"/>
    <w:rsid w:val="0096032B"/>
    <w:rsid w:val="0096114C"/>
    <w:rsid w:val="00961B3F"/>
    <w:rsid w:val="0097301F"/>
    <w:rsid w:val="00974D72"/>
    <w:rsid w:val="00984133"/>
    <w:rsid w:val="009A3B44"/>
    <w:rsid w:val="009B1243"/>
    <w:rsid w:val="009B2046"/>
    <w:rsid w:val="009B2F16"/>
    <w:rsid w:val="009C0465"/>
    <w:rsid w:val="009C3435"/>
    <w:rsid w:val="009C5E5C"/>
    <w:rsid w:val="009E1F89"/>
    <w:rsid w:val="009F45FA"/>
    <w:rsid w:val="00A022C8"/>
    <w:rsid w:val="00A146B7"/>
    <w:rsid w:val="00A2123B"/>
    <w:rsid w:val="00A21768"/>
    <w:rsid w:val="00A315BB"/>
    <w:rsid w:val="00A31A61"/>
    <w:rsid w:val="00A50D99"/>
    <w:rsid w:val="00A74E78"/>
    <w:rsid w:val="00A8723D"/>
    <w:rsid w:val="00AA01E5"/>
    <w:rsid w:val="00AA3802"/>
    <w:rsid w:val="00AA42B3"/>
    <w:rsid w:val="00AB1FFE"/>
    <w:rsid w:val="00AB4058"/>
    <w:rsid w:val="00AC0303"/>
    <w:rsid w:val="00AD36F6"/>
    <w:rsid w:val="00AD3D72"/>
    <w:rsid w:val="00AD490A"/>
    <w:rsid w:val="00AE2309"/>
    <w:rsid w:val="00AE5B50"/>
    <w:rsid w:val="00AF3957"/>
    <w:rsid w:val="00B0066E"/>
    <w:rsid w:val="00B05699"/>
    <w:rsid w:val="00B153E8"/>
    <w:rsid w:val="00B2422A"/>
    <w:rsid w:val="00B24A4F"/>
    <w:rsid w:val="00B43E46"/>
    <w:rsid w:val="00B576F5"/>
    <w:rsid w:val="00B63124"/>
    <w:rsid w:val="00B663CD"/>
    <w:rsid w:val="00B66CC9"/>
    <w:rsid w:val="00B7015E"/>
    <w:rsid w:val="00B92F5B"/>
    <w:rsid w:val="00B94334"/>
    <w:rsid w:val="00B94459"/>
    <w:rsid w:val="00BA4CEB"/>
    <w:rsid w:val="00BB4262"/>
    <w:rsid w:val="00BB6E59"/>
    <w:rsid w:val="00BC1094"/>
    <w:rsid w:val="00BC3140"/>
    <w:rsid w:val="00BD4E8A"/>
    <w:rsid w:val="00BD7EF1"/>
    <w:rsid w:val="00BE0816"/>
    <w:rsid w:val="00BE2974"/>
    <w:rsid w:val="00BE3702"/>
    <w:rsid w:val="00BE55C3"/>
    <w:rsid w:val="00BF2122"/>
    <w:rsid w:val="00BF2623"/>
    <w:rsid w:val="00BF5325"/>
    <w:rsid w:val="00C00844"/>
    <w:rsid w:val="00C03A49"/>
    <w:rsid w:val="00C07D1E"/>
    <w:rsid w:val="00C12218"/>
    <w:rsid w:val="00C139D5"/>
    <w:rsid w:val="00C34416"/>
    <w:rsid w:val="00C371BA"/>
    <w:rsid w:val="00C46538"/>
    <w:rsid w:val="00C823B5"/>
    <w:rsid w:val="00C84EFC"/>
    <w:rsid w:val="00C85B8C"/>
    <w:rsid w:val="00CA24B8"/>
    <w:rsid w:val="00CB7A64"/>
    <w:rsid w:val="00CC48AC"/>
    <w:rsid w:val="00CD4941"/>
    <w:rsid w:val="00CD788F"/>
    <w:rsid w:val="00CE38D0"/>
    <w:rsid w:val="00CE5091"/>
    <w:rsid w:val="00CF6445"/>
    <w:rsid w:val="00D00407"/>
    <w:rsid w:val="00D169EE"/>
    <w:rsid w:val="00D52D18"/>
    <w:rsid w:val="00D6075D"/>
    <w:rsid w:val="00D63E76"/>
    <w:rsid w:val="00D8361F"/>
    <w:rsid w:val="00D92F2F"/>
    <w:rsid w:val="00DA39FE"/>
    <w:rsid w:val="00DA41EF"/>
    <w:rsid w:val="00DA71CF"/>
    <w:rsid w:val="00DB4459"/>
    <w:rsid w:val="00DB6662"/>
    <w:rsid w:val="00DB6C0C"/>
    <w:rsid w:val="00DC010F"/>
    <w:rsid w:val="00DC2485"/>
    <w:rsid w:val="00DC287C"/>
    <w:rsid w:val="00DD1C39"/>
    <w:rsid w:val="00DD6DAD"/>
    <w:rsid w:val="00E06BAD"/>
    <w:rsid w:val="00E23E5E"/>
    <w:rsid w:val="00E27561"/>
    <w:rsid w:val="00E60981"/>
    <w:rsid w:val="00E63D50"/>
    <w:rsid w:val="00E64EDD"/>
    <w:rsid w:val="00E6710B"/>
    <w:rsid w:val="00EA14C9"/>
    <w:rsid w:val="00EA1597"/>
    <w:rsid w:val="00EA675C"/>
    <w:rsid w:val="00EC20E6"/>
    <w:rsid w:val="00EC471A"/>
    <w:rsid w:val="00ED0C3B"/>
    <w:rsid w:val="00ED0E7B"/>
    <w:rsid w:val="00EE325F"/>
    <w:rsid w:val="00EE5165"/>
    <w:rsid w:val="00EF799A"/>
    <w:rsid w:val="00F113A5"/>
    <w:rsid w:val="00F14A5C"/>
    <w:rsid w:val="00F25D9F"/>
    <w:rsid w:val="00F261DF"/>
    <w:rsid w:val="00F26F95"/>
    <w:rsid w:val="00F41004"/>
    <w:rsid w:val="00F41D95"/>
    <w:rsid w:val="00F42378"/>
    <w:rsid w:val="00F458FD"/>
    <w:rsid w:val="00F52C13"/>
    <w:rsid w:val="00F54BC2"/>
    <w:rsid w:val="00F60124"/>
    <w:rsid w:val="00F609A8"/>
    <w:rsid w:val="00F634D3"/>
    <w:rsid w:val="00F83B72"/>
    <w:rsid w:val="00F86DE7"/>
    <w:rsid w:val="00F9372D"/>
    <w:rsid w:val="00F95403"/>
    <w:rsid w:val="00FA2535"/>
    <w:rsid w:val="00FA7279"/>
    <w:rsid w:val="00FD26CE"/>
    <w:rsid w:val="00FD68C4"/>
    <w:rsid w:val="00FE301B"/>
    <w:rsid w:val="00FE3515"/>
    <w:rsid w:val="00FE725A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608D11-BC1C-482F-A51E-39560D6A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4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82CF0"/>
    <w:rPr>
      <w:color w:val="FF6600"/>
      <w:u w:val="none"/>
    </w:rPr>
  </w:style>
  <w:style w:type="character" w:customStyle="1" w:styleId="ms-formdescription1">
    <w:name w:val="ms-formdescription1"/>
    <w:rsid w:val="00E06BAD"/>
    <w:rPr>
      <w:rFonts w:ascii="Verdana" w:hAnsi="Verdana" w:hint="default"/>
      <w:color w:val="808080"/>
      <w:sz w:val="16"/>
      <w:szCs w:val="16"/>
    </w:rPr>
  </w:style>
  <w:style w:type="table" w:styleId="Tabelacomgrade">
    <w:name w:val="Table Grid"/>
    <w:basedOn w:val="Tabelanormal"/>
    <w:rsid w:val="0042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A74E78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3B33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B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Sugestão de Matéria</vt:lpstr>
    </vt:vector>
  </TitlesOfParts>
  <Company>SENAC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Sugestão de Matéria</dc:title>
  <dc:creator>sandro</dc:creator>
  <cp:lastModifiedBy>Marcio Aversa</cp:lastModifiedBy>
  <cp:revision>2</cp:revision>
  <cp:lastPrinted>2016-05-23T15:38:00Z</cp:lastPrinted>
  <dcterms:created xsi:type="dcterms:W3CDTF">2018-06-08T00:59:00Z</dcterms:created>
  <dcterms:modified xsi:type="dcterms:W3CDTF">2018-06-08T00:59:00Z</dcterms:modified>
</cp:coreProperties>
</file>