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46D4" w14:textId="1A966667" w:rsidR="00A31692" w:rsidRDefault="00A424E6">
      <w:pPr>
        <w:spacing w:before="21"/>
        <w:ind w:left="4035" w:right="3758" w:firstLine="8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4D19C7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 MODELO DE PROJETO</w:t>
      </w:r>
    </w:p>
    <w:p w14:paraId="417DEFA2" w14:textId="77777777" w:rsidR="00A31692" w:rsidRDefault="00A424E6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DA1D2A9" wp14:editId="241B79A2">
                <wp:simplePos x="0" y="0"/>
                <wp:positionH relativeFrom="column">
                  <wp:posOffset>446836</wp:posOffset>
                </wp:positionH>
                <wp:positionV relativeFrom="paragraph">
                  <wp:posOffset>179245</wp:posOffset>
                </wp:positionV>
                <wp:extent cx="6075680" cy="181610"/>
                <wp:effectExtent l="0" t="0" r="0" b="0"/>
                <wp:wrapTopAndBottom distT="0" distB="0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680" cy="1816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196938" w14:textId="77777777" w:rsidR="00A31692" w:rsidRDefault="00A424E6">
                            <w:pPr>
                              <w:spacing w:line="275" w:lineRule="exact"/>
                              <w:jc w:val="center"/>
                            </w:pPr>
                            <w:r>
                              <w:t>Título do</w:t>
                            </w:r>
                            <w:r>
                              <w:rPr>
                                <w:spacing w:val="-2"/>
                              </w:rPr>
                              <w:t>Projeto: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1D2A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5.2pt;margin-top:14.1pt;width:478.4pt;height:14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cftQEAAGUDAAAOAAAAZHJzL2Uyb0RvYy54bWysU9uO0zAQfUfiHyy/0yQrbSlR0xVstQgJ&#10;AdLCBziO01hyPGbGbdK/Z+zeFnhD5MEZe07OzDmerB/m0YmDQbLgG1ktSimM19BZv2vkj+9Pb1ZS&#10;UFS+Uw68aeTRkHzYvH61nkJt7mAA1xkUTOKpnkIjhxhDXRSkBzMqWkAwnpM94Kgib3FXdKgmZh9d&#10;cVeWy2IC7AKCNkR8uj0l5Sbz973R8Wvfk4nCNZJ7i3nFvLZpLTZrVe9QhcHqcxvqH7oYlfVc9Eq1&#10;VVGJPdq/qEarEQj6uNAwFtD3VpusgdVU5R9qngcVTNbC5lC42kT/j1Z/OTyHbyji/AFmvsBkyBSo&#10;Jj5MeuYex/TmTgXn2cLj1TYzR6H5cFm+vV+uOKU5V62qZZV9LW5fB6T40cAoUtBI5GvJbqnDZ4pc&#10;kaEXSCrmvJgS7bv7jCJwtnuyzqUc4a59dCgOKt1oflLPzPAbLNFtFQ0nXE6dYc4z+iYxRXFu57Pu&#10;Froj2zHxRDSSfu4VGincJ8+Wp/G5BHgJ2kuA0T1CHrLUpYf3+wi9zeJSiRPvuTLfZe74PHdpWF7u&#10;M+r2d2x+AQAA//8DAFBLAwQUAAYACAAAACEAjugO9d8AAAAJAQAADwAAAGRycy9kb3ducmV2Lnht&#10;bEyPzU7DMBCE70i8g7VI3KhNVJooZFMhUE+gSk1BXN3Y+VHjdbCdNrx93RPcZjWjmW+L9WwGdtLO&#10;95YQHhcCmKbaqp5ahM/95iED5oMkJQdLGuFXe1iXtzeFzJU9006fqtCyWEI+lwhdCGPOua87baRf&#10;2FFT9BrrjAzxdC1XTp5juRl4IsSKG9lTXOjkqF87XR+rySA001Q1H+/HMeXbb7Xcv21+tu4L8f5u&#10;fnkGFvQc/sJwxY/oUEamg51IeTYgpGIZkwhJlgC7+iJJozogPK0y4GXB/39QXgAAAP//AwBQSwEC&#10;LQAUAAYACAAAACEAtoM4kv4AAADhAQAAEwAAAAAAAAAAAAAAAAAAAAAAW0NvbnRlbnRfVHlwZXNd&#10;LnhtbFBLAQItABQABgAIAAAAIQA4/SH/1gAAAJQBAAALAAAAAAAAAAAAAAAAAC8BAABfcmVscy8u&#10;cmVsc1BLAQItABQABgAIAAAAIQDd1AcftQEAAGUDAAAOAAAAAAAAAAAAAAAAAC4CAABkcnMvZTJv&#10;RG9jLnhtbFBLAQItABQABgAIAAAAIQCO6A713wAAAAkBAAAPAAAAAAAAAAAAAAAAAA8EAABkcnMv&#10;ZG93bnJldi54bWxQSwUGAAAAAAQABADzAAAAGwUAAAAA&#10;" filled="f" strokeweight=".16931mm">
                <v:textbox inset="0,0,0,0">
                  <w:txbxContent>
                    <w:p w14:paraId="76196938" w14:textId="77777777" w:rsidR="00A31692" w:rsidRDefault="00A424E6">
                      <w:pPr>
                        <w:spacing w:line="275" w:lineRule="exact"/>
                        <w:jc w:val="center"/>
                      </w:pPr>
                      <w:r>
                        <w:t>Título do</w:t>
                      </w:r>
                      <w:r>
                        <w:rPr>
                          <w:spacing w:val="-2"/>
                        </w:rPr>
                        <w:t>Projeto: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5EF1AC" w14:textId="77777777" w:rsidR="00A31692" w:rsidRDefault="00A3169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306A0277" w14:textId="77777777" w:rsidR="00A31692" w:rsidRPr="000A7DC9" w:rsidRDefault="00A424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before="1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Resumo</w:t>
      </w:r>
    </w:p>
    <w:p w14:paraId="6DED64CC" w14:textId="77777777" w:rsidR="00A31692" w:rsidRPr="000A7DC9" w:rsidRDefault="00A424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before="139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Objetivos</w:t>
      </w:r>
    </w:p>
    <w:p w14:paraId="4740D095" w14:textId="77777777" w:rsidR="00A31692" w:rsidRPr="000A7DC9" w:rsidRDefault="00A424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before="137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Justificativa</w:t>
      </w:r>
    </w:p>
    <w:p w14:paraId="1C8EC251" w14:textId="1BF3CE34" w:rsidR="00A31692" w:rsidRPr="000A7DC9" w:rsidRDefault="00A424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before="140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 xml:space="preserve">Análise de </w:t>
      </w:r>
      <w:r w:rsidR="003E496A">
        <w:rPr>
          <w:bCs/>
          <w:color w:val="000000"/>
          <w:sz w:val="24"/>
          <w:szCs w:val="24"/>
        </w:rPr>
        <w:t>pré</w:t>
      </w:r>
      <w:r w:rsidR="004E036F">
        <w:rPr>
          <w:bCs/>
          <w:color w:val="000000"/>
          <w:sz w:val="24"/>
          <w:szCs w:val="24"/>
        </w:rPr>
        <w:t>-</w:t>
      </w:r>
      <w:r w:rsidR="003E496A">
        <w:rPr>
          <w:bCs/>
          <w:color w:val="000000"/>
          <w:sz w:val="24"/>
          <w:szCs w:val="24"/>
        </w:rPr>
        <w:t>requisito</w:t>
      </w:r>
      <w:r w:rsidR="004E036F">
        <w:rPr>
          <w:bCs/>
          <w:color w:val="000000"/>
          <w:sz w:val="24"/>
          <w:szCs w:val="24"/>
        </w:rPr>
        <w:t xml:space="preserve">s </w:t>
      </w:r>
      <w:r w:rsidRPr="000A7DC9">
        <w:rPr>
          <w:bCs/>
          <w:color w:val="000000"/>
          <w:sz w:val="24"/>
          <w:szCs w:val="24"/>
        </w:rPr>
        <w:t>exigidos pelo Projeto</w:t>
      </w:r>
    </w:p>
    <w:p w14:paraId="2BC15D44" w14:textId="77777777" w:rsidR="00A31692" w:rsidRPr="000A7DC9" w:rsidRDefault="00A424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before="136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Plano de Trabalho (Sugestão)</w:t>
      </w:r>
    </w:p>
    <w:p w14:paraId="3423CA41" w14:textId="77777777" w:rsidR="00A31692" w:rsidRPr="000A7DC9" w:rsidRDefault="00A424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8"/>
        </w:tabs>
        <w:spacing w:before="140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– Etapas do desenvolvimento do Projeto</w:t>
      </w:r>
    </w:p>
    <w:p w14:paraId="5C12DD34" w14:textId="77777777" w:rsidR="00A31692" w:rsidRDefault="00A31692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b/>
          <w:color w:val="000000"/>
          <w:sz w:val="20"/>
          <w:szCs w:val="20"/>
        </w:rPr>
      </w:pPr>
    </w:p>
    <w:tbl>
      <w:tblPr>
        <w:tblStyle w:val="a2"/>
        <w:tblW w:w="8886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34"/>
        <w:gridCol w:w="1134"/>
        <w:gridCol w:w="1134"/>
        <w:gridCol w:w="1134"/>
        <w:gridCol w:w="1134"/>
        <w:gridCol w:w="1134"/>
        <w:gridCol w:w="1134"/>
      </w:tblGrid>
      <w:tr w:rsidR="004E036F" w14:paraId="3E8956C8" w14:textId="77777777" w:rsidTr="00FB5414">
        <w:trPr>
          <w:trHeight w:val="275"/>
        </w:trPr>
        <w:tc>
          <w:tcPr>
            <w:tcW w:w="948" w:type="dxa"/>
          </w:tcPr>
          <w:p w14:paraId="5ABCF991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D27849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JUN</w:t>
            </w:r>
          </w:p>
        </w:tc>
        <w:tc>
          <w:tcPr>
            <w:tcW w:w="1134" w:type="dxa"/>
          </w:tcPr>
          <w:p w14:paraId="6C5D8DAA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</w:t>
            </w:r>
          </w:p>
        </w:tc>
        <w:tc>
          <w:tcPr>
            <w:tcW w:w="1134" w:type="dxa"/>
          </w:tcPr>
          <w:p w14:paraId="5C10AA6B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AGO</w:t>
            </w:r>
          </w:p>
        </w:tc>
        <w:tc>
          <w:tcPr>
            <w:tcW w:w="1134" w:type="dxa"/>
          </w:tcPr>
          <w:p w14:paraId="0666A7DC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SET</w:t>
            </w:r>
          </w:p>
        </w:tc>
        <w:tc>
          <w:tcPr>
            <w:tcW w:w="1134" w:type="dxa"/>
          </w:tcPr>
          <w:p w14:paraId="2B42665C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OUT</w:t>
            </w:r>
          </w:p>
        </w:tc>
        <w:tc>
          <w:tcPr>
            <w:tcW w:w="1134" w:type="dxa"/>
          </w:tcPr>
          <w:p w14:paraId="2D5D9D2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NOV</w:t>
            </w:r>
          </w:p>
        </w:tc>
        <w:tc>
          <w:tcPr>
            <w:tcW w:w="1134" w:type="dxa"/>
          </w:tcPr>
          <w:p w14:paraId="7B63CBAB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DEZ</w:t>
            </w:r>
          </w:p>
        </w:tc>
      </w:tr>
      <w:tr w:rsidR="004E036F" w14:paraId="16C1E31C" w14:textId="77777777" w:rsidTr="00FB5414">
        <w:trPr>
          <w:trHeight w:val="297"/>
        </w:trPr>
        <w:tc>
          <w:tcPr>
            <w:tcW w:w="948" w:type="dxa"/>
          </w:tcPr>
          <w:p w14:paraId="35D313A5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61EEAC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0E14C0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EE289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85AB56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AEEF6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E42B6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D216D0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036F" w14:paraId="1B4DE05C" w14:textId="77777777" w:rsidTr="00FB5414">
        <w:trPr>
          <w:trHeight w:val="297"/>
        </w:trPr>
        <w:tc>
          <w:tcPr>
            <w:tcW w:w="948" w:type="dxa"/>
          </w:tcPr>
          <w:p w14:paraId="27326FD5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E56D02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3A1E5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B6A290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74D05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A2A96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AE176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8597C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036F" w14:paraId="606137F6" w14:textId="77777777" w:rsidTr="00FB5414">
        <w:trPr>
          <w:trHeight w:val="297"/>
        </w:trPr>
        <w:tc>
          <w:tcPr>
            <w:tcW w:w="948" w:type="dxa"/>
          </w:tcPr>
          <w:p w14:paraId="15A4FBFF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141403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A529A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FD41B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8FAE1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D793A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0B110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58A8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036F" w14:paraId="486E39F7" w14:textId="77777777" w:rsidTr="00FB5414">
        <w:trPr>
          <w:trHeight w:val="297"/>
        </w:trPr>
        <w:tc>
          <w:tcPr>
            <w:tcW w:w="948" w:type="dxa"/>
          </w:tcPr>
          <w:p w14:paraId="0CACB20F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7DC7E3B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37061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B15FF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7D2E4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26D63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FB52D8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6072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036F" w14:paraId="6A5FAD34" w14:textId="77777777" w:rsidTr="00FB5414">
        <w:trPr>
          <w:trHeight w:val="297"/>
        </w:trPr>
        <w:tc>
          <w:tcPr>
            <w:tcW w:w="948" w:type="dxa"/>
          </w:tcPr>
          <w:p w14:paraId="47B292CB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F67190F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393C13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286D5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B82BB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930265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CFBAF4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3E974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036F" w14:paraId="7629D5FE" w14:textId="77777777" w:rsidTr="00FB5414">
        <w:trPr>
          <w:trHeight w:val="297"/>
        </w:trPr>
        <w:tc>
          <w:tcPr>
            <w:tcW w:w="948" w:type="dxa"/>
          </w:tcPr>
          <w:p w14:paraId="73848837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CE06461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7CCC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F8E66F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D03D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A49CC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DCB0A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12ED63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036F" w14:paraId="4B352337" w14:textId="77777777" w:rsidTr="00FB5414">
        <w:trPr>
          <w:trHeight w:val="297"/>
        </w:trPr>
        <w:tc>
          <w:tcPr>
            <w:tcW w:w="948" w:type="dxa"/>
          </w:tcPr>
          <w:p w14:paraId="3E0358C0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A5AC9F6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2B9C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F1311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B3723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F09E4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DB30F1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16178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036F" w14:paraId="4A6AF176" w14:textId="77777777" w:rsidTr="00FB5414">
        <w:trPr>
          <w:trHeight w:val="297"/>
        </w:trPr>
        <w:tc>
          <w:tcPr>
            <w:tcW w:w="948" w:type="dxa"/>
          </w:tcPr>
          <w:p w14:paraId="5094E107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B2F76FA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414D0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F27AF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32404A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916F3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2275F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D18BE" w14:textId="77777777" w:rsidR="004E036F" w:rsidRDefault="004E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3BE1DCD" w14:textId="77777777" w:rsidR="00A31692" w:rsidRDefault="00A3169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2F8A0476" w14:textId="77777777" w:rsidR="00A31692" w:rsidRDefault="00A424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8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- Descrição das atividades da tabela anterior:</w:t>
      </w:r>
    </w:p>
    <w:p w14:paraId="5CD9E52D" w14:textId="77777777" w:rsidR="00A31692" w:rsidRDefault="00A31692">
      <w:pPr>
        <w:pBdr>
          <w:top w:val="nil"/>
          <w:left w:val="nil"/>
          <w:bottom w:val="nil"/>
          <w:right w:val="nil"/>
          <w:between w:val="nil"/>
        </w:pBdr>
        <w:spacing w:before="46" w:after="1"/>
        <w:rPr>
          <w:b/>
          <w:color w:val="000000"/>
          <w:sz w:val="20"/>
          <w:szCs w:val="20"/>
        </w:rPr>
      </w:pPr>
    </w:p>
    <w:tbl>
      <w:tblPr>
        <w:tblStyle w:val="a3"/>
        <w:tblW w:w="9344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8142"/>
      </w:tblGrid>
      <w:tr w:rsidR="00A31692" w14:paraId="2D713378" w14:textId="77777777">
        <w:trPr>
          <w:trHeight w:val="275"/>
        </w:trPr>
        <w:tc>
          <w:tcPr>
            <w:tcW w:w="1202" w:type="dxa"/>
          </w:tcPr>
          <w:p w14:paraId="2E39E609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8142" w:type="dxa"/>
          </w:tcPr>
          <w:p w14:paraId="7E3AB651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Descrição</w:t>
            </w:r>
          </w:p>
        </w:tc>
      </w:tr>
      <w:tr w:rsidR="00A31692" w14:paraId="4591E95A" w14:textId="77777777">
        <w:trPr>
          <w:trHeight w:val="278"/>
        </w:trPr>
        <w:tc>
          <w:tcPr>
            <w:tcW w:w="1202" w:type="dxa"/>
          </w:tcPr>
          <w:p w14:paraId="6AD047C0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2" w:type="dxa"/>
          </w:tcPr>
          <w:p w14:paraId="535D83B0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31692" w14:paraId="3EED89FF" w14:textId="77777777">
        <w:trPr>
          <w:trHeight w:val="275"/>
        </w:trPr>
        <w:tc>
          <w:tcPr>
            <w:tcW w:w="1202" w:type="dxa"/>
          </w:tcPr>
          <w:p w14:paraId="09B2098D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2" w:type="dxa"/>
          </w:tcPr>
          <w:p w14:paraId="0E251043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31692" w14:paraId="2EAB4E58" w14:textId="77777777">
        <w:trPr>
          <w:trHeight w:val="275"/>
        </w:trPr>
        <w:tc>
          <w:tcPr>
            <w:tcW w:w="1202" w:type="dxa"/>
          </w:tcPr>
          <w:p w14:paraId="39D3C332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2" w:type="dxa"/>
          </w:tcPr>
          <w:p w14:paraId="0BF41A8D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31692" w14:paraId="08B269DB" w14:textId="77777777">
        <w:trPr>
          <w:trHeight w:val="276"/>
        </w:trPr>
        <w:tc>
          <w:tcPr>
            <w:tcW w:w="1202" w:type="dxa"/>
          </w:tcPr>
          <w:p w14:paraId="7CE94581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2" w:type="dxa"/>
          </w:tcPr>
          <w:p w14:paraId="1C1C6744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31692" w14:paraId="508E3FAF" w14:textId="77777777">
        <w:trPr>
          <w:trHeight w:val="275"/>
        </w:trPr>
        <w:tc>
          <w:tcPr>
            <w:tcW w:w="1202" w:type="dxa"/>
          </w:tcPr>
          <w:p w14:paraId="3F93BB58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2" w:type="dxa"/>
          </w:tcPr>
          <w:p w14:paraId="2186EF12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31692" w14:paraId="59535AE0" w14:textId="77777777">
        <w:trPr>
          <w:trHeight w:val="275"/>
        </w:trPr>
        <w:tc>
          <w:tcPr>
            <w:tcW w:w="1202" w:type="dxa"/>
          </w:tcPr>
          <w:p w14:paraId="7C2DF49D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142" w:type="dxa"/>
          </w:tcPr>
          <w:p w14:paraId="0A0E1549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31692" w14:paraId="37ED47DD" w14:textId="77777777">
        <w:trPr>
          <w:trHeight w:val="275"/>
        </w:trPr>
        <w:tc>
          <w:tcPr>
            <w:tcW w:w="1202" w:type="dxa"/>
          </w:tcPr>
          <w:p w14:paraId="6DD2168B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142" w:type="dxa"/>
          </w:tcPr>
          <w:p w14:paraId="2FB7C42A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31692" w14:paraId="00767275" w14:textId="77777777">
        <w:trPr>
          <w:trHeight w:val="278"/>
        </w:trPr>
        <w:tc>
          <w:tcPr>
            <w:tcW w:w="1202" w:type="dxa"/>
          </w:tcPr>
          <w:p w14:paraId="24EAC380" w14:textId="77777777" w:rsidR="00A31692" w:rsidRDefault="00A4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142" w:type="dxa"/>
          </w:tcPr>
          <w:p w14:paraId="5D5AD3A6" w14:textId="77777777" w:rsidR="00A31692" w:rsidRDefault="00A3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B119C3D" w14:textId="77777777" w:rsidR="00A31692" w:rsidRDefault="00A31692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4"/>
          <w:szCs w:val="24"/>
        </w:rPr>
      </w:pPr>
    </w:p>
    <w:p w14:paraId="4DA3B0AB" w14:textId="0A3E013F" w:rsidR="00A31692" w:rsidRPr="000A7DC9" w:rsidRDefault="00A424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8"/>
        </w:tabs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– Atividades específicas previstas para o desenvolvimento da pesquisa</w:t>
      </w:r>
      <w:r w:rsidR="00886133">
        <w:rPr>
          <w:bCs/>
          <w:color w:val="000000"/>
          <w:sz w:val="24"/>
          <w:szCs w:val="24"/>
        </w:rPr>
        <w:t xml:space="preserve"> / projeto</w:t>
      </w:r>
      <w:r w:rsidRPr="000A7DC9">
        <w:rPr>
          <w:bCs/>
          <w:color w:val="000000"/>
          <w:sz w:val="24"/>
          <w:szCs w:val="24"/>
        </w:rPr>
        <w:t>.</w:t>
      </w:r>
    </w:p>
    <w:p w14:paraId="1BBD73A1" w14:textId="77777777" w:rsidR="00A31692" w:rsidRPr="000A7DC9" w:rsidRDefault="00A424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8"/>
        </w:tabs>
        <w:spacing w:before="139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- Critérios para avaliação do aluno durante o desenvolvimento do projeto.</w:t>
      </w:r>
    </w:p>
    <w:p w14:paraId="4E09A35B" w14:textId="77777777" w:rsidR="00A31692" w:rsidRPr="000A7DC9" w:rsidRDefault="00A424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8"/>
        </w:tabs>
        <w:spacing w:before="137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- Períodos em que o projeto será avaliado.</w:t>
      </w:r>
    </w:p>
    <w:p w14:paraId="62CCB8EA" w14:textId="77777777" w:rsidR="00A31692" w:rsidRPr="000A7DC9" w:rsidRDefault="00A424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8"/>
        </w:tabs>
        <w:spacing w:before="137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– Atividades planejadas para a avaliação do aluno.</w:t>
      </w:r>
    </w:p>
    <w:p w14:paraId="62DEE78F" w14:textId="77777777" w:rsidR="00A31692" w:rsidRPr="000A7DC9" w:rsidRDefault="00A424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before="140"/>
        <w:rPr>
          <w:bCs/>
          <w:color w:val="000000"/>
        </w:rPr>
      </w:pPr>
      <w:r w:rsidRPr="000A7DC9">
        <w:rPr>
          <w:bCs/>
          <w:color w:val="000000"/>
          <w:sz w:val="24"/>
          <w:szCs w:val="24"/>
        </w:rPr>
        <w:t>Produto do Trabalho Realizado.</w:t>
      </w:r>
    </w:p>
    <w:p w14:paraId="3377B593" w14:textId="7167C45C" w:rsidR="00A31692" w:rsidRPr="007F1EBA" w:rsidRDefault="00A424E6" w:rsidP="007F1E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8"/>
        </w:tabs>
        <w:spacing w:before="136" w:line="276" w:lineRule="auto"/>
        <w:ind w:left="998" w:hanging="300"/>
        <w:rPr>
          <w:b/>
          <w:color w:val="000000"/>
        </w:rPr>
      </w:pPr>
      <w:r w:rsidRPr="007F1EBA">
        <w:rPr>
          <w:bCs/>
          <w:color w:val="000000"/>
          <w:sz w:val="24"/>
          <w:szCs w:val="24"/>
        </w:rPr>
        <w:t>Bibliograf</w:t>
      </w:r>
      <w:r w:rsidR="007F1EBA" w:rsidRPr="007F1EBA">
        <w:rPr>
          <w:bCs/>
          <w:color w:val="000000"/>
          <w:sz w:val="24"/>
          <w:szCs w:val="24"/>
        </w:rPr>
        <w:t>ia</w:t>
      </w:r>
    </w:p>
    <w:sectPr w:rsidR="00A31692" w:rsidRPr="007F1EBA" w:rsidSect="00A1418B">
      <w:footerReference w:type="default" r:id="rId7"/>
      <w:pgSz w:w="11910" w:h="16840"/>
      <w:pgMar w:top="851" w:right="460" w:bottom="993" w:left="720" w:header="341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07B0" w14:textId="77777777" w:rsidR="008F7736" w:rsidRDefault="008F7736">
      <w:r>
        <w:separator/>
      </w:r>
    </w:p>
  </w:endnote>
  <w:endnote w:type="continuationSeparator" w:id="0">
    <w:p w14:paraId="41A505A8" w14:textId="77777777" w:rsidR="008F7736" w:rsidRDefault="008F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294B" w14:textId="11B4C21F" w:rsidR="00A31692" w:rsidRDefault="00A424E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hidden="0" allowOverlap="1" wp14:anchorId="3860C287" wp14:editId="73139613">
              <wp:simplePos x="0" y="0"/>
              <wp:positionH relativeFrom="column">
                <wp:posOffset>5944870</wp:posOffset>
              </wp:positionH>
              <wp:positionV relativeFrom="paragraph">
                <wp:posOffset>0</wp:posOffset>
              </wp:positionV>
              <wp:extent cx="165100" cy="1943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D817B" w14:textId="77777777" w:rsidR="00A31692" w:rsidRDefault="00A424E6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0C2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68.1pt;margin-top:0;width:13pt;height:15.3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BQrrUbcAAAABwEAAA8AAABkcnMv&#10;ZG93bnJldi54bWxMjzFPwzAUhHek/gfrVWKjNqlkkRCnqhBMSIg0DIxO7CZW4+cQu2349zwmGE93&#10;uvuu3C1+ZBc7RxdQwf1GALPYBeOwV/DRvNw9AItJo9FjQKvg20bYVaubUhcmXLG2l0PqGZVgLLSC&#10;IaWp4Dx2g/U6bsJkkbxjmL1OJOeem1lfqdyPPBNCcq8d0sKgJ/s02O50OHsF+0+sn93XW/teH2vX&#10;NLnAV3lS6na97B+BJbukvzD84hM6VMTUhjOayEYF+VZmFFVAj8jOZUayVbAVEnhV8v/81Q8AAAD/&#10;/wMAUEsBAi0AFAAGAAgAAAAhALaDOJL+AAAA4QEAABMAAAAAAAAAAAAAAAAAAAAAAFtDb250ZW50&#10;X1R5cGVzXS54bWxQSwECLQAUAAYACAAAACEAOP0h/9YAAACUAQAACwAAAAAAAAAAAAAAAAAvAQAA&#10;X3JlbHMvLnJlbHNQSwECLQAUAAYACAAAACEAvI5za4YBAAABAwAADgAAAAAAAAAAAAAAAAAuAgAA&#10;ZHJzL2Uyb0RvYy54bWxQSwECLQAUAAYACAAAACEAFCutRtwAAAAHAQAADwAAAAAAAAAAAAAAAADg&#10;AwAAZHJzL2Rvd25yZXYueG1sUEsFBgAAAAAEAAQA8wAAAOkEAAAAAA==&#10;" filled="f" stroked="f">
              <v:textbox inset="0,0,0,0">
                <w:txbxContent>
                  <w:p w14:paraId="173D817B" w14:textId="77777777" w:rsidR="00A31692" w:rsidRDefault="00A424E6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AFB0" w14:textId="77777777" w:rsidR="008F7736" w:rsidRDefault="008F7736">
      <w:r>
        <w:separator/>
      </w:r>
    </w:p>
  </w:footnote>
  <w:footnote w:type="continuationSeparator" w:id="0">
    <w:p w14:paraId="0147DBE7" w14:textId="77777777" w:rsidR="008F7736" w:rsidRDefault="008F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C16"/>
    <w:multiLevelType w:val="multilevel"/>
    <w:tmpl w:val="D048E5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0" w:hanging="34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150" w:hanging="44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225" w:hanging="448"/>
      </w:pPr>
    </w:lvl>
    <w:lvl w:ilvl="4">
      <w:numFmt w:val="bullet"/>
      <w:lvlText w:val="•"/>
      <w:lvlJc w:val="left"/>
      <w:pPr>
        <w:ind w:left="4298" w:hanging="448"/>
      </w:pPr>
    </w:lvl>
    <w:lvl w:ilvl="5">
      <w:numFmt w:val="bullet"/>
      <w:lvlText w:val="•"/>
      <w:lvlJc w:val="left"/>
      <w:pPr>
        <w:ind w:left="5371" w:hanging="449"/>
      </w:pPr>
    </w:lvl>
    <w:lvl w:ilvl="6">
      <w:numFmt w:val="bullet"/>
      <w:lvlText w:val="•"/>
      <w:lvlJc w:val="left"/>
      <w:pPr>
        <w:ind w:left="6445" w:hanging="449"/>
      </w:pPr>
    </w:lvl>
    <w:lvl w:ilvl="7">
      <w:numFmt w:val="bullet"/>
      <w:lvlText w:val="•"/>
      <w:lvlJc w:val="left"/>
      <w:pPr>
        <w:ind w:left="7518" w:hanging="449"/>
      </w:pPr>
    </w:lvl>
    <w:lvl w:ilvl="8">
      <w:numFmt w:val="bullet"/>
      <w:lvlText w:val="•"/>
      <w:lvlJc w:val="left"/>
      <w:pPr>
        <w:ind w:left="8591" w:hanging="449"/>
      </w:pPr>
    </w:lvl>
  </w:abstractNum>
  <w:abstractNum w:abstractNumId="1" w15:restartNumberingAfterBreak="0">
    <w:nsid w:val="0D1F0C8C"/>
    <w:multiLevelType w:val="multilevel"/>
    <w:tmpl w:val="465A7332"/>
    <w:lvl w:ilvl="0">
      <w:start w:val="2"/>
      <w:numFmt w:val="decimal"/>
      <w:lvlText w:val="%1"/>
      <w:lvlJc w:val="left"/>
      <w:pPr>
        <w:ind w:left="1490" w:hanging="432"/>
      </w:p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67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6" w:hanging="104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4">
      <w:numFmt w:val="bullet"/>
      <w:lvlText w:val="•"/>
      <w:lvlJc w:val="left"/>
      <w:pPr>
        <w:ind w:left="349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5564" w:hanging="375"/>
      </w:pPr>
    </w:lvl>
    <w:lvl w:ilvl="6">
      <w:numFmt w:val="bullet"/>
      <w:lvlText w:val="•"/>
      <w:lvlJc w:val="left"/>
      <w:pPr>
        <w:ind w:left="6597" w:hanging="375"/>
      </w:pPr>
    </w:lvl>
    <w:lvl w:ilvl="7">
      <w:numFmt w:val="bullet"/>
      <w:lvlText w:val="•"/>
      <w:lvlJc w:val="left"/>
      <w:pPr>
        <w:ind w:left="7629" w:hanging="375"/>
      </w:pPr>
    </w:lvl>
    <w:lvl w:ilvl="8">
      <w:numFmt w:val="bullet"/>
      <w:lvlText w:val="•"/>
      <w:lvlJc w:val="left"/>
      <w:pPr>
        <w:ind w:left="8661" w:hanging="375"/>
      </w:pPr>
    </w:lvl>
  </w:abstractNum>
  <w:abstractNum w:abstractNumId="2" w15:restartNumberingAfterBreak="0">
    <w:nsid w:val="1D532A3A"/>
    <w:multiLevelType w:val="multilevel"/>
    <w:tmpl w:val="7B7E2B42"/>
    <w:lvl w:ilvl="0">
      <w:start w:val="5"/>
      <w:numFmt w:val="decimal"/>
      <w:lvlText w:val="%1"/>
      <w:lvlJc w:val="left"/>
      <w:pPr>
        <w:ind w:left="1490" w:hanging="432"/>
      </w:p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3345" w:hanging="432"/>
      </w:pPr>
    </w:lvl>
    <w:lvl w:ilvl="3">
      <w:numFmt w:val="bullet"/>
      <w:lvlText w:val="•"/>
      <w:lvlJc w:val="left"/>
      <w:pPr>
        <w:ind w:left="4267" w:hanging="432"/>
      </w:pPr>
    </w:lvl>
    <w:lvl w:ilvl="4">
      <w:numFmt w:val="bullet"/>
      <w:lvlText w:val="•"/>
      <w:lvlJc w:val="left"/>
      <w:pPr>
        <w:ind w:left="5190" w:hanging="432"/>
      </w:pPr>
    </w:lvl>
    <w:lvl w:ilvl="5">
      <w:numFmt w:val="bullet"/>
      <w:lvlText w:val="•"/>
      <w:lvlJc w:val="left"/>
      <w:pPr>
        <w:ind w:left="6113" w:hanging="432"/>
      </w:pPr>
    </w:lvl>
    <w:lvl w:ilvl="6">
      <w:numFmt w:val="bullet"/>
      <w:lvlText w:val="•"/>
      <w:lvlJc w:val="left"/>
      <w:pPr>
        <w:ind w:left="7035" w:hanging="432"/>
      </w:pPr>
    </w:lvl>
    <w:lvl w:ilvl="7">
      <w:numFmt w:val="bullet"/>
      <w:lvlText w:val="•"/>
      <w:lvlJc w:val="left"/>
      <w:pPr>
        <w:ind w:left="7958" w:hanging="432"/>
      </w:pPr>
    </w:lvl>
    <w:lvl w:ilvl="8">
      <w:numFmt w:val="bullet"/>
      <w:lvlText w:val="•"/>
      <w:lvlJc w:val="left"/>
      <w:pPr>
        <w:ind w:left="8881" w:hanging="432"/>
      </w:pPr>
    </w:lvl>
  </w:abstractNum>
  <w:abstractNum w:abstractNumId="3" w15:restartNumberingAfterBreak="0">
    <w:nsid w:val="255A36E5"/>
    <w:multiLevelType w:val="multilevel"/>
    <w:tmpl w:val="EEA4A1C6"/>
    <w:lvl w:ilvl="0">
      <w:start w:val="2"/>
      <w:numFmt w:val="decimal"/>
      <w:lvlText w:val="%1"/>
      <w:lvlJc w:val="left"/>
      <w:pPr>
        <w:ind w:left="149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67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6" w:hanging="104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4">
      <w:numFmt w:val="bullet"/>
      <w:lvlText w:val="•"/>
      <w:lvlJc w:val="left"/>
      <w:pPr>
        <w:ind w:left="3493" w:hanging="375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5564" w:hanging="375"/>
      </w:pPr>
      <w:rPr>
        <w:rFonts w:hint="default"/>
      </w:rPr>
    </w:lvl>
    <w:lvl w:ilvl="6">
      <w:numFmt w:val="bullet"/>
      <w:lvlText w:val="•"/>
      <w:lvlJc w:val="left"/>
      <w:pPr>
        <w:ind w:left="6597" w:hanging="375"/>
      </w:pPr>
      <w:rPr>
        <w:rFonts w:hint="default"/>
      </w:rPr>
    </w:lvl>
    <w:lvl w:ilvl="7">
      <w:numFmt w:val="bullet"/>
      <w:lvlText w:val="•"/>
      <w:lvlJc w:val="left"/>
      <w:pPr>
        <w:ind w:left="7629" w:hanging="375"/>
      </w:pPr>
      <w:rPr>
        <w:rFonts w:hint="default"/>
      </w:rPr>
    </w:lvl>
    <w:lvl w:ilvl="8">
      <w:numFmt w:val="bullet"/>
      <w:lvlText w:val="•"/>
      <w:lvlJc w:val="left"/>
      <w:pPr>
        <w:ind w:left="8661" w:hanging="375"/>
      </w:pPr>
      <w:rPr>
        <w:rFonts w:hint="default"/>
      </w:rPr>
    </w:lvl>
  </w:abstractNum>
  <w:abstractNum w:abstractNumId="4" w15:restartNumberingAfterBreak="0">
    <w:nsid w:val="27EB2E8B"/>
    <w:multiLevelType w:val="multilevel"/>
    <w:tmpl w:val="412217B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0" w:hanging="34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150" w:hanging="449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225" w:hanging="448"/>
      </w:pPr>
      <w:rPr>
        <w:rFonts w:hint="default"/>
      </w:rPr>
    </w:lvl>
    <w:lvl w:ilvl="4">
      <w:numFmt w:val="bullet"/>
      <w:lvlText w:val="•"/>
      <w:lvlJc w:val="left"/>
      <w:pPr>
        <w:ind w:left="4298" w:hanging="448"/>
      </w:pPr>
      <w:rPr>
        <w:rFonts w:hint="default"/>
      </w:rPr>
    </w:lvl>
    <w:lvl w:ilvl="5">
      <w:numFmt w:val="bullet"/>
      <w:lvlText w:val="•"/>
      <w:lvlJc w:val="left"/>
      <w:pPr>
        <w:ind w:left="5371" w:hanging="449"/>
      </w:pPr>
      <w:rPr>
        <w:rFonts w:hint="default"/>
      </w:rPr>
    </w:lvl>
    <w:lvl w:ilvl="6">
      <w:numFmt w:val="bullet"/>
      <w:lvlText w:val="•"/>
      <w:lvlJc w:val="left"/>
      <w:pPr>
        <w:ind w:left="6445" w:hanging="449"/>
      </w:pPr>
      <w:rPr>
        <w:rFonts w:hint="default"/>
      </w:rPr>
    </w:lvl>
    <w:lvl w:ilvl="7">
      <w:numFmt w:val="bullet"/>
      <w:lvlText w:val="•"/>
      <w:lvlJc w:val="left"/>
      <w:pPr>
        <w:ind w:left="7518" w:hanging="449"/>
      </w:pPr>
      <w:rPr>
        <w:rFonts w:hint="default"/>
      </w:rPr>
    </w:lvl>
    <w:lvl w:ilvl="8">
      <w:numFmt w:val="bullet"/>
      <w:lvlText w:val="•"/>
      <w:lvlJc w:val="left"/>
      <w:pPr>
        <w:ind w:left="8591" w:hanging="449"/>
      </w:pPr>
      <w:rPr>
        <w:rFonts w:hint="default"/>
      </w:rPr>
    </w:lvl>
  </w:abstractNum>
  <w:abstractNum w:abstractNumId="5" w15:restartNumberingAfterBreak="0">
    <w:nsid w:val="2B80008B"/>
    <w:multiLevelType w:val="multilevel"/>
    <w:tmpl w:val="0E5E9AB8"/>
    <w:lvl w:ilvl="0">
      <w:start w:val="3"/>
      <w:numFmt w:val="decimal"/>
      <w:lvlText w:val="%1"/>
      <w:lvlJc w:val="left"/>
      <w:pPr>
        <w:ind w:left="1490" w:hanging="432"/>
      </w:p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3345" w:hanging="432"/>
      </w:pPr>
    </w:lvl>
    <w:lvl w:ilvl="3">
      <w:numFmt w:val="bullet"/>
      <w:lvlText w:val="•"/>
      <w:lvlJc w:val="left"/>
      <w:pPr>
        <w:ind w:left="4267" w:hanging="432"/>
      </w:pPr>
    </w:lvl>
    <w:lvl w:ilvl="4">
      <w:numFmt w:val="bullet"/>
      <w:lvlText w:val="•"/>
      <w:lvlJc w:val="left"/>
      <w:pPr>
        <w:ind w:left="5190" w:hanging="432"/>
      </w:pPr>
    </w:lvl>
    <w:lvl w:ilvl="5">
      <w:numFmt w:val="bullet"/>
      <w:lvlText w:val="•"/>
      <w:lvlJc w:val="left"/>
      <w:pPr>
        <w:ind w:left="6113" w:hanging="432"/>
      </w:pPr>
    </w:lvl>
    <w:lvl w:ilvl="6">
      <w:numFmt w:val="bullet"/>
      <w:lvlText w:val="•"/>
      <w:lvlJc w:val="left"/>
      <w:pPr>
        <w:ind w:left="7035" w:hanging="432"/>
      </w:pPr>
    </w:lvl>
    <w:lvl w:ilvl="7">
      <w:numFmt w:val="bullet"/>
      <w:lvlText w:val="•"/>
      <w:lvlJc w:val="left"/>
      <w:pPr>
        <w:ind w:left="7958" w:hanging="432"/>
      </w:pPr>
    </w:lvl>
    <w:lvl w:ilvl="8">
      <w:numFmt w:val="bullet"/>
      <w:lvlText w:val="•"/>
      <w:lvlJc w:val="left"/>
      <w:pPr>
        <w:ind w:left="8881" w:hanging="432"/>
      </w:pPr>
    </w:lvl>
  </w:abstractNum>
  <w:abstractNum w:abstractNumId="6" w15:restartNumberingAfterBreak="0">
    <w:nsid w:val="2D2766E5"/>
    <w:multiLevelType w:val="multilevel"/>
    <w:tmpl w:val="5554FE98"/>
    <w:lvl w:ilvl="0">
      <w:start w:val="2"/>
      <w:numFmt w:val="decimal"/>
      <w:lvlText w:val="%1"/>
      <w:lvlJc w:val="left"/>
      <w:pPr>
        <w:ind w:left="1490" w:hanging="432"/>
      </w:pPr>
      <w:rPr>
        <w:rFonts w:hint="default"/>
      </w:rPr>
    </w:lvl>
    <w:lvl w:ilvl="1"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67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6" w:hanging="104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4">
      <w:numFmt w:val="bullet"/>
      <w:lvlText w:val="•"/>
      <w:lvlJc w:val="left"/>
      <w:pPr>
        <w:ind w:left="3493" w:hanging="375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5564" w:hanging="375"/>
      </w:pPr>
      <w:rPr>
        <w:rFonts w:hint="default"/>
      </w:rPr>
    </w:lvl>
    <w:lvl w:ilvl="6">
      <w:numFmt w:val="bullet"/>
      <w:lvlText w:val="•"/>
      <w:lvlJc w:val="left"/>
      <w:pPr>
        <w:ind w:left="6597" w:hanging="375"/>
      </w:pPr>
      <w:rPr>
        <w:rFonts w:hint="default"/>
      </w:rPr>
    </w:lvl>
    <w:lvl w:ilvl="7">
      <w:numFmt w:val="bullet"/>
      <w:lvlText w:val="•"/>
      <w:lvlJc w:val="left"/>
      <w:pPr>
        <w:ind w:left="7629" w:hanging="375"/>
      </w:pPr>
      <w:rPr>
        <w:rFonts w:hint="default"/>
      </w:rPr>
    </w:lvl>
    <w:lvl w:ilvl="8">
      <w:numFmt w:val="bullet"/>
      <w:lvlText w:val="•"/>
      <w:lvlJc w:val="left"/>
      <w:pPr>
        <w:ind w:left="8661" w:hanging="375"/>
      </w:pPr>
      <w:rPr>
        <w:rFonts w:hint="default"/>
      </w:rPr>
    </w:lvl>
  </w:abstractNum>
  <w:abstractNum w:abstractNumId="7" w15:restartNumberingAfterBreak="0">
    <w:nsid w:val="360344FF"/>
    <w:multiLevelType w:val="multilevel"/>
    <w:tmpl w:val="465A7332"/>
    <w:lvl w:ilvl="0">
      <w:start w:val="2"/>
      <w:numFmt w:val="decimal"/>
      <w:lvlText w:val="%1"/>
      <w:lvlJc w:val="left"/>
      <w:pPr>
        <w:ind w:left="1490" w:hanging="432"/>
      </w:p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67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6" w:hanging="104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4">
      <w:numFmt w:val="bullet"/>
      <w:lvlText w:val="•"/>
      <w:lvlJc w:val="left"/>
      <w:pPr>
        <w:ind w:left="349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5564" w:hanging="375"/>
      </w:pPr>
    </w:lvl>
    <w:lvl w:ilvl="6">
      <w:numFmt w:val="bullet"/>
      <w:lvlText w:val="•"/>
      <w:lvlJc w:val="left"/>
      <w:pPr>
        <w:ind w:left="6597" w:hanging="375"/>
      </w:pPr>
    </w:lvl>
    <w:lvl w:ilvl="7">
      <w:numFmt w:val="bullet"/>
      <w:lvlText w:val="•"/>
      <w:lvlJc w:val="left"/>
      <w:pPr>
        <w:ind w:left="7629" w:hanging="375"/>
      </w:pPr>
    </w:lvl>
    <w:lvl w:ilvl="8">
      <w:numFmt w:val="bullet"/>
      <w:lvlText w:val="•"/>
      <w:lvlJc w:val="left"/>
      <w:pPr>
        <w:ind w:left="8661" w:hanging="375"/>
      </w:pPr>
    </w:lvl>
  </w:abstractNum>
  <w:abstractNum w:abstractNumId="8" w15:restartNumberingAfterBreak="0">
    <w:nsid w:val="39AB117C"/>
    <w:multiLevelType w:val="multilevel"/>
    <w:tmpl w:val="465A7332"/>
    <w:lvl w:ilvl="0">
      <w:start w:val="2"/>
      <w:numFmt w:val="decimal"/>
      <w:lvlText w:val="%1"/>
      <w:lvlJc w:val="left"/>
      <w:pPr>
        <w:ind w:left="1490" w:hanging="432"/>
      </w:p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67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6" w:hanging="104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4">
      <w:numFmt w:val="bullet"/>
      <w:lvlText w:val="•"/>
      <w:lvlJc w:val="left"/>
      <w:pPr>
        <w:ind w:left="349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5564" w:hanging="375"/>
      </w:pPr>
    </w:lvl>
    <w:lvl w:ilvl="6">
      <w:numFmt w:val="bullet"/>
      <w:lvlText w:val="•"/>
      <w:lvlJc w:val="left"/>
      <w:pPr>
        <w:ind w:left="6597" w:hanging="375"/>
      </w:pPr>
    </w:lvl>
    <w:lvl w:ilvl="7">
      <w:numFmt w:val="bullet"/>
      <w:lvlText w:val="•"/>
      <w:lvlJc w:val="left"/>
      <w:pPr>
        <w:ind w:left="7629" w:hanging="375"/>
      </w:pPr>
    </w:lvl>
    <w:lvl w:ilvl="8">
      <w:numFmt w:val="bullet"/>
      <w:lvlText w:val="•"/>
      <w:lvlJc w:val="left"/>
      <w:pPr>
        <w:ind w:left="8661" w:hanging="375"/>
      </w:pPr>
    </w:lvl>
  </w:abstractNum>
  <w:abstractNum w:abstractNumId="9" w15:restartNumberingAfterBreak="0">
    <w:nsid w:val="51D7755E"/>
    <w:multiLevelType w:val="multilevel"/>
    <w:tmpl w:val="C0E235F2"/>
    <w:lvl w:ilvl="0">
      <w:start w:val="1"/>
      <w:numFmt w:val="decimal"/>
      <w:lvlText w:val="%1."/>
      <w:lvlJc w:val="left"/>
      <w:pPr>
        <w:ind w:left="938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134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282" w:hanging="360"/>
      </w:pPr>
    </w:lvl>
    <w:lvl w:ilvl="5">
      <w:numFmt w:val="bullet"/>
      <w:lvlText w:val="•"/>
      <w:lvlJc w:val="left"/>
      <w:pPr>
        <w:ind w:left="5356" w:hanging="360"/>
      </w:pPr>
    </w:lvl>
    <w:lvl w:ilvl="6">
      <w:numFmt w:val="bullet"/>
      <w:lvlText w:val="•"/>
      <w:lvlJc w:val="left"/>
      <w:pPr>
        <w:ind w:left="6430" w:hanging="360"/>
      </w:pPr>
    </w:lvl>
    <w:lvl w:ilvl="7">
      <w:numFmt w:val="bullet"/>
      <w:lvlText w:val="•"/>
      <w:lvlJc w:val="left"/>
      <w:pPr>
        <w:ind w:left="7504" w:hanging="360"/>
      </w:pPr>
    </w:lvl>
    <w:lvl w:ilvl="8">
      <w:numFmt w:val="bullet"/>
      <w:lvlText w:val="•"/>
      <w:lvlJc w:val="left"/>
      <w:pPr>
        <w:ind w:left="8578" w:hanging="360"/>
      </w:pPr>
    </w:lvl>
  </w:abstractNum>
  <w:abstractNum w:abstractNumId="10" w15:restartNumberingAfterBreak="0">
    <w:nsid w:val="540210C4"/>
    <w:multiLevelType w:val="multilevel"/>
    <w:tmpl w:val="CE4EFEA2"/>
    <w:lvl w:ilvl="0">
      <w:start w:val="6"/>
      <w:numFmt w:val="decimal"/>
      <w:lvlText w:val="%1"/>
      <w:lvlJc w:val="left"/>
      <w:pPr>
        <w:ind w:left="1490" w:hanging="432"/>
      </w:p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3345" w:hanging="432"/>
      </w:pPr>
    </w:lvl>
    <w:lvl w:ilvl="3">
      <w:numFmt w:val="bullet"/>
      <w:lvlText w:val="•"/>
      <w:lvlJc w:val="left"/>
      <w:pPr>
        <w:ind w:left="4267" w:hanging="432"/>
      </w:pPr>
    </w:lvl>
    <w:lvl w:ilvl="4">
      <w:numFmt w:val="bullet"/>
      <w:lvlText w:val="•"/>
      <w:lvlJc w:val="left"/>
      <w:pPr>
        <w:ind w:left="5190" w:hanging="432"/>
      </w:pPr>
    </w:lvl>
    <w:lvl w:ilvl="5">
      <w:numFmt w:val="bullet"/>
      <w:lvlText w:val="•"/>
      <w:lvlJc w:val="left"/>
      <w:pPr>
        <w:ind w:left="6113" w:hanging="432"/>
      </w:pPr>
    </w:lvl>
    <w:lvl w:ilvl="6">
      <w:numFmt w:val="bullet"/>
      <w:lvlText w:val="•"/>
      <w:lvlJc w:val="left"/>
      <w:pPr>
        <w:ind w:left="7035" w:hanging="432"/>
      </w:pPr>
    </w:lvl>
    <w:lvl w:ilvl="7">
      <w:numFmt w:val="bullet"/>
      <w:lvlText w:val="•"/>
      <w:lvlJc w:val="left"/>
      <w:pPr>
        <w:ind w:left="7958" w:hanging="432"/>
      </w:pPr>
    </w:lvl>
    <w:lvl w:ilvl="8">
      <w:numFmt w:val="bullet"/>
      <w:lvlText w:val="•"/>
      <w:lvlJc w:val="left"/>
      <w:pPr>
        <w:ind w:left="8881" w:hanging="432"/>
      </w:pPr>
    </w:lvl>
  </w:abstractNum>
  <w:abstractNum w:abstractNumId="11" w15:restartNumberingAfterBreak="0">
    <w:nsid w:val="59F56074"/>
    <w:multiLevelType w:val="multilevel"/>
    <w:tmpl w:val="C802776A"/>
    <w:lvl w:ilvl="0">
      <w:start w:val="2"/>
      <w:numFmt w:val="decimal"/>
      <w:lvlText w:val="%1"/>
      <w:lvlJc w:val="left"/>
      <w:pPr>
        <w:ind w:left="1490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67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6" w:hanging="104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4">
      <w:numFmt w:val="bullet"/>
      <w:lvlText w:val="•"/>
      <w:lvlJc w:val="left"/>
      <w:pPr>
        <w:ind w:left="3493" w:hanging="375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5">
      <w:numFmt w:val="bullet"/>
      <w:lvlText w:val="•"/>
      <w:lvlJc w:val="left"/>
      <w:pPr>
        <w:ind w:left="5564" w:hanging="375"/>
      </w:pPr>
      <w:rPr>
        <w:rFonts w:hint="default"/>
      </w:rPr>
    </w:lvl>
    <w:lvl w:ilvl="6">
      <w:numFmt w:val="bullet"/>
      <w:lvlText w:val="•"/>
      <w:lvlJc w:val="left"/>
      <w:pPr>
        <w:ind w:left="6597" w:hanging="375"/>
      </w:pPr>
      <w:rPr>
        <w:rFonts w:hint="default"/>
      </w:rPr>
    </w:lvl>
    <w:lvl w:ilvl="7">
      <w:numFmt w:val="bullet"/>
      <w:lvlText w:val="•"/>
      <w:lvlJc w:val="left"/>
      <w:pPr>
        <w:ind w:left="7629" w:hanging="375"/>
      </w:pPr>
      <w:rPr>
        <w:rFonts w:hint="default"/>
      </w:rPr>
    </w:lvl>
    <w:lvl w:ilvl="8">
      <w:numFmt w:val="bullet"/>
      <w:lvlText w:val="•"/>
      <w:lvlJc w:val="left"/>
      <w:pPr>
        <w:ind w:left="8661" w:hanging="375"/>
      </w:pPr>
      <w:rPr>
        <w:rFonts w:hint="default"/>
      </w:rPr>
    </w:lvl>
  </w:abstractNum>
  <w:abstractNum w:abstractNumId="12" w15:restartNumberingAfterBreak="0">
    <w:nsid w:val="613150D3"/>
    <w:multiLevelType w:val="multilevel"/>
    <w:tmpl w:val="D048E5F0"/>
    <w:lvl w:ilvl="0">
      <w:start w:val="1"/>
      <w:numFmt w:val="decimal"/>
      <w:lvlText w:val="%1."/>
      <w:lvlJc w:val="left"/>
      <w:pPr>
        <w:ind w:left="1058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18" w:hanging="34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138" w:hanging="44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213" w:hanging="448"/>
      </w:pPr>
    </w:lvl>
    <w:lvl w:ilvl="4">
      <w:numFmt w:val="bullet"/>
      <w:lvlText w:val="•"/>
      <w:lvlJc w:val="left"/>
      <w:pPr>
        <w:ind w:left="4286" w:hanging="448"/>
      </w:pPr>
    </w:lvl>
    <w:lvl w:ilvl="5">
      <w:numFmt w:val="bullet"/>
      <w:lvlText w:val="•"/>
      <w:lvlJc w:val="left"/>
      <w:pPr>
        <w:ind w:left="5359" w:hanging="449"/>
      </w:pPr>
    </w:lvl>
    <w:lvl w:ilvl="6">
      <w:numFmt w:val="bullet"/>
      <w:lvlText w:val="•"/>
      <w:lvlJc w:val="left"/>
      <w:pPr>
        <w:ind w:left="6433" w:hanging="449"/>
      </w:pPr>
    </w:lvl>
    <w:lvl w:ilvl="7">
      <w:numFmt w:val="bullet"/>
      <w:lvlText w:val="•"/>
      <w:lvlJc w:val="left"/>
      <w:pPr>
        <w:ind w:left="7506" w:hanging="449"/>
      </w:pPr>
    </w:lvl>
    <w:lvl w:ilvl="8">
      <w:numFmt w:val="bullet"/>
      <w:lvlText w:val="•"/>
      <w:lvlJc w:val="left"/>
      <w:pPr>
        <w:ind w:left="8579" w:hanging="449"/>
      </w:pPr>
    </w:lvl>
  </w:abstractNum>
  <w:abstractNum w:abstractNumId="13" w15:restartNumberingAfterBreak="0">
    <w:nsid w:val="7C505561"/>
    <w:multiLevelType w:val="multilevel"/>
    <w:tmpl w:val="71E6F6F2"/>
    <w:lvl w:ilvl="0">
      <w:start w:val="4"/>
      <w:numFmt w:val="decimal"/>
      <w:lvlText w:val="%1"/>
      <w:lvlJc w:val="left"/>
      <w:pPr>
        <w:ind w:left="1490" w:hanging="432"/>
      </w:pPr>
    </w:lvl>
    <w:lvl w:ilvl="1">
      <w:start w:val="1"/>
      <w:numFmt w:val="decimal"/>
      <w:lvlText w:val="%1.%2."/>
      <w:lvlJc w:val="left"/>
      <w:pPr>
        <w:ind w:left="1490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088" w:hanging="67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3160" w:hanging="670"/>
      </w:pPr>
    </w:lvl>
    <w:lvl w:ilvl="4">
      <w:numFmt w:val="bullet"/>
      <w:lvlText w:val="•"/>
      <w:lvlJc w:val="left"/>
      <w:pPr>
        <w:ind w:left="4241" w:hanging="670"/>
      </w:pPr>
    </w:lvl>
    <w:lvl w:ilvl="5">
      <w:numFmt w:val="bullet"/>
      <w:lvlText w:val="•"/>
      <w:lvlJc w:val="left"/>
      <w:pPr>
        <w:ind w:left="5322" w:hanging="670"/>
      </w:pPr>
    </w:lvl>
    <w:lvl w:ilvl="6">
      <w:numFmt w:val="bullet"/>
      <w:lvlText w:val="•"/>
      <w:lvlJc w:val="left"/>
      <w:pPr>
        <w:ind w:left="6403" w:hanging="670"/>
      </w:pPr>
    </w:lvl>
    <w:lvl w:ilvl="7">
      <w:numFmt w:val="bullet"/>
      <w:lvlText w:val="•"/>
      <w:lvlJc w:val="left"/>
      <w:pPr>
        <w:ind w:left="7484" w:hanging="670"/>
      </w:pPr>
    </w:lvl>
    <w:lvl w:ilvl="8">
      <w:numFmt w:val="bullet"/>
      <w:lvlText w:val="•"/>
      <w:lvlJc w:val="left"/>
      <w:pPr>
        <w:ind w:left="8564" w:hanging="670"/>
      </w:pPr>
    </w:lvl>
  </w:abstractNum>
  <w:num w:numId="1" w16cid:durableId="1392195778">
    <w:abstractNumId w:val="13"/>
  </w:num>
  <w:num w:numId="2" w16cid:durableId="827475588">
    <w:abstractNumId w:val="5"/>
  </w:num>
  <w:num w:numId="3" w16cid:durableId="809059527">
    <w:abstractNumId w:val="6"/>
  </w:num>
  <w:num w:numId="4" w16cid:durableId="1527209853">
    <w:abstractNumId w:val="12"/>
  </w:num>
  <w:num w:numId="5" w16cid:durableId="1549143559">
    <w:abstractNumId w:val="9"/>
  </w:num>
  <w:num w:numId="6" w16cid:durableId="780227654">
    <w:abstractNumId w:val="10"/>
  </w:num>
  <w:num w:numId="7" w16cid:durableId="1667129191">
    <w:abstractNumId w:val="2"/>
  </w:num>
  <w:num w:numId="8" w16cid:durableId="908031325">
    <w:abstractNumId w:val="4"/>
  </w:num>
  <w:num w:numId="9" w16cid:durableId="502085020">
    <w:abstractNumId w:val="0"/>
  </w:num>
  <w:num w:numId="10" w16cid:durableId="375785726">
    <w:abstractNumId w:val="11"/>
  </w:num>
  <w:num w:numId="11" w16cid:durableId="2048096401">
    <w:abstractNumId w:val="1"/>
  </w:num>
  <w:num w:numId="12" w16cid:durableId="824324430">
    <w:abstractNumId w:val="7"/>
  </w:num>
  <w:num w:numId="13" w16cid:durableId="1881896174">
    <w:abstractNumId w:val="8"/>
  </w:num>
  <w:num w:numId="14" w16cid:durableId="15432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92"/>
    <w:rsid w:val="00003238"/>
    <w:rsid w:val="000129AD"/>
    <w:rsid w:val="00044F29"/>
    <w:rsid w:val="00051296"/>
    <w:rsid w:val="000703BE"/>
    <w:rsid w:val="00074DDE"/>
    <w:rsid w:val="00096BCF"/>
    <w:rsid w:val="000A7DC9"/>
    <w:rsid w:val="000B0F48"/>
    <w:rsid w:val="000B4091"/>
    <w:rsid w:val="000B4B18"/>
    <w:rsid w:val="000B518D"/>
    <w:rsid w:val="000C1EEA"/>
    <w:rsid w:val="000E209A"/>
    <w:rsid w:val="001002EB"/>
    <w:rsid w:val="00117333"/>
    <w:rsid w:val="00133F98"/>
    <w:rsid w:val="001357AD"/>
    <w:rsid w:val="00164BD8"/>
    <w:rsid w:val="001675E3"/>
    <w:rsid w:val="00185400"/>
    <w:rsid w:val="00190198"/>
    <w:rsid w:val="00194F2D"/>
    <w:rsid w:val="001A6E1A"/>
    <w:rsid w:val="002115AB"/>
    <w:rsid w:val="00212A9D"/>
    <w:rsid w:val="00216B1B"/>
    <w:rsid w:val="002422F6"/>
    <w:rsid w:val="00277A4F"/>
    <w:rsid w:val="0028776F"/>
    <w:rsid w:val="00297617"/>
    <w:rsid w:val="00297C6E"/>
    <w:rsid w:val="002B458A"/>
    <w:rsid w:val="002B4C26"/>
    <w:rsid w:val="002C2390"/>
    <w:rsid w:val="002E4522"/>
    <w:rsid w:val="002F7B1F"/>
    <w:rsid w:val="00313726"/>
    <w:rsid w:val="0032008A"/>
    <w:rsid w:val="003232C9"/>
    <w:rsid w:val="003266AC"/>
    <w:rsid w:val="003268EB"/>
    <w:rsid w:val="00346EAF"/>
    <w:rsid w:val="0035008E"/>
    <w:rsid w:val="00350099"/>
    <w:rsid w:val="00366D37"/>
    <w:rsid w:val="00376407"/>
    <w:rsid w:val="003A0270"/>
    <w:rsid w:val="003B25DF"/>
    <w:rsid w:val="003E12F0"/>
    <w:rsid w:val="003E496A"/>
    <w:rsid w:val="004011DE"/>
    <w:rsid w:val="00450153"/>
    <w:rsid w:val="00452C84"/>
    <w:rsid w:val="00473C44"/>
    <w:rsid w:val="00485C38"/>
    <w:rsid w:val="004B2BB2"/>
    <w:rsid w:val="004D19C7"/>
    <w:rsid w:val="004D30DB"/>
    <w:rsid w:val="004D7C37"/>
    <w:rsid w:val="004E036F"/>
    <w:rsid w:val="004E13BB"/>
    <w:rsid w:val="004F0779"/>
    <w:rsid w:val="004F25D2"/>
    <w:rsid w:val="004F5D4B"/>
    <w:rsid w:val="00505E3E"/>
    <w:rsid w:val="00516C65"/>
    <w:rsid w:val="00533AD6"/>
    <w:rsid w:val="0054786A"/>
    <w:rsid w:val="0055068A"/>
    <w:rsid w:val="00557223"/>
    <w:rsid w:val="00582715"/>
    <w:rsid w:val="005A5C3C"/>
    <w:rsid w:val="005D204B"/>
    <w:rsid w:val="005D7114"/>
    <w:rsid w:val="005E6563"/>
    <w:rsid w:val="005F6D4F"/>
    <w:rsid w:val="006001B5"/>
    <w:rsid w:val="0062773E"/>
    <w:rsid w:val="00656D18"/>
    <w:rsid w:val="006601BA"/>
    <w:rsid w:val="006B7CBF"/>
    <w:rsid w:val="006F17E9"/>
    <w:rsid w:val="006F7D2F"/>
    <w:rsid w:val="007110DA"/>
    <w:rsid w:val="00741780"/>
    <w:rsid w:val="007445B0"/>
    <w:rsid w:val="0074578B"/>
    <w:rsid w:val="00751593"/>
    <w:rsid w:val="00753C6E"/>
    <w:rsid w:val="00757425"/>
    <w:rsid w:val="00777C57"/>
    <w:rsid w:val="00787676"/>
    <w:rsid w:val="007B6C37"/>
    <w:rsid w:val="007F0166"/>
    <w:rsid w:val="007F1EBA"/>
    <w:rsid w:val="007F3B4E"/>
    <w:rsid w:val="007F4183"/>
    <w:rsid w:val="008059FE"/>
    <w:rsid w:val="00805C19"/>
    <w:rsid w:val="0081668A"/>
    <w:rsid w:val="008178B2"/>
    <w:rsid w:val="00851B28"/>
    <w:rsid w:val="00855BF6"/>
    <w:rsid w:val="0087555A"/>
    <w:rsid w:val="00886133"/>
    <w:rsid w:val="00890C6F"/>
    <w:rsid w:val="008B10D3"/>
    <w:rsid w:val="008B3BA6"/>
    <w:rsid w:val="008B5CFA"/>
    <w:rsid w:val="008B68E2"/>
    <w:rsid w:val="008C13E1"/>
    <w:rsid w:val="008C30F9"/>
    <w:rsid w:val="008C635A"/>
    <w:rsid w:val="008D1A67"/>
    <w:rsid w:val="008F7736"/>
    <w:rsid w:val="00913701"/>
    <w:rsid w:val="00915619"/>
    <w:rsid w:val="009279E5"/>
    <w:rsid w:val="00927C01"/>
    <w:rsid w:val="0094093D"/>
    <w:rsid w:val="00954096"/>
    <w:rsid w:val="00962EC4"/>
    <w:rsid w:val="00973E45"/>
    <w:rsid w:val="00982502"/>
    <w:rsid w:val="00982DDF"/>
    <w:rsid w:val="00983662"/>
    <w:rsid w:val="00992C17"/>
    <w:rsid w:val="009B4D12"/>
    <w:rsid w:val="009B78F1"/>
    <w:rsid w:val="009E330A"/>
    <w:rsid w:val="00A06703"/>
    <w:rsid w:val="00A10732"/>
    <w:rsid w:val="00A13C79"/>
    <w:rsid w:val="00A1418B"/>
    <w:rsid w:val="00A15323"/>
    <w:rsid w:val="00A26743"/>
    <w:rsid w:val="00A31692"/>
    <w:rsid w:val="00A424E6"/>
    <w:rsid w:val="00A50C04"/>
    <w:rsid w:val="00A5393D"/>
    <w:rsid w:val="00A57AEC"/>
    <w:rsid w:val="00A81D9E"/>
    <w:rsid w:val="00AA3741"/>
    <w:rsid w:val="00AA5A13"/>
    <w:rsid w:val="00B35E47"/>
    <w:rsid w:val="00B722E1"/>
    <w:rsid w:val="00B82D4A"/>
    <w:rsid w:val="00B83AD5"/>
    <w:rsid w:val="00B8469A"/>
    <w:rsid w:val="00BB0FEB"/>
    <w:rsid w:val="00BB100D"/>
    <w:rsid w:val="00BC450C"/>
    <w:rsid w:val="00BC5590"/>
    <w:rsid w:val="00BD2ACA"/>
    <w:rsid w:val="00BD2E7B"/>
    <w:rsid w:val="00BD364D"/>
    <w:rsid w:val="00BD4821"/>
    <w:rsid w:val="00BF30E2"/>
    <w:rsid w:val="00C3385A"/>
    <w:rsid w:val="00C34F3B"/>
    <w:rsid w:val="00C459EB"/>
    <w:rsid w:val="00C47474"/>
    <w:rsid w:val="00C80A60"/>
    <w:rsid w:val="00C831D4"/>
    <w:rsid w:val="00C90CF6"/>
    <w:rsid w:val="00C930A0"/>
    <w:rsid w:val="00C94E59"/>
    <w:rsid w:val="00CB12C7"/>
    <w:rsid w:val="00CC7FB4"/>
    <w:rsid w:val="00CD6B46"/>
    <w:rsid w:val="00D02572"/>
    <w:rsid w:val="00D24A4C"/>
    <w:rsid w:val="00D25E20"/>
    <w:rsid w:val="00D30CC0"/>
    <w:rsid w:val="00D440EF"/>
    <w:rsid w:val="00D52663"/>
    <w:rsid w:val="00D545FE"/>
    <w:rsid w:val="00D64FBF"/>
    <w:rsid w:val="00D70970"/>
    <w:rsid w:val="00D73983"/>
    <w:rsid w:val="00D9031E"/>
    <w:rsid w:val="00DA2FD3"/>
    <w:rsid w:val="00DB0CCA"/>
    <w:rsid w:val="00DC1458"/>
    <w:rsid w:val="00DC16C1"/>
    <w:rsid w:val="00DD7862"/>
    <w:rsid w:val="00DE7546"/>
    <w:rsid w:val="00E31322"/>
    <w:rsid w:val="00E7547C"/>
    <w:rsid w:val="00E80B7F"/>
    <w:rsid w:val="00E96DF5"/>
    <w:rsid w:val="00EA4AFA"/>
    <w:rsid w:val="00EC125D"/>
    <w:rsid w:val="00EC2F2B"/>
    <w:rsid w:val="00ED2ECF"/>
    <w:rsid w:val="00EF45E9"/>
    <w:rsid w:val="00EF73E1"/>
    <w:rsid w:val="00F10DB3"/>
    <w:rsid w:val="00F12FEB"/>
    <w:rsid w:val="00F16205"/>
    <w:rsid w:val="00F16C4A"/>
    <w:rsid w:val="00F1765B"/>
    <w:rsid w:val="00F34CC8"/>
    <w:rsid w:val="00F43379"/>
    <w:rsid w:val="00F56EB0"/>
    <w:rsid w:val="00F91C84"/>
    <w:rsid w:val="00F92C2F"/>
    <w:rsid w:val="00F9721B"/>
    <w:rsid w:val="00FB5414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87ED"/>
  <w15:docId w15:val="{696C6787-2E30-4AA7-B620-B925874A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1"/>
      <w:ind w:left="1058" w:hanging="36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64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FBF"/>
  </w:style>
  <w:style w:type="paragraph" w:styleId="Rodap">
    <w:name w:val="footer"/>
    <w:basedOn w:val="Normal"/>
    <w:link w:val="RodapChar"/>
    <w:uiPriority w:val="99"/>
    <w:unhideWhenUsed/>
    <w:rsid w:val="00D64F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FBF"/>
  </w:style>
  <w:style w:type="paragraph" w:styleId="Corpodetexto">
    <w:name w:val="Body Text"/>
    <w:basedOn w:val="Normal"/>
    <w:link w:val="CorpodetextoChar"/>
    <w:uiPriority w:val="1"/>
    <w:qFormat/>
    <w:rsid w:val="00D64FBF"/>
    <w:pPr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4FBF"/>
    <w:rPr>
      <w:rFonts w:ascii="Calibri" w:eastAsia="Calibri" w:hAnsi="Calibri" w:cs="Calibri"/>
      <w:b/>
      <w:bCs/>
      <w:sz w:val="20"/>
      <w:szCs w:val="20"/>
      <w:lang w:eastAsia="en-US"/>
    </w:rPr>
  </w:style>
  <w:style w:type="character" w:styleId="Hyperlink">
    <w:name w:val="Hyperlink"/>
    <w:basedOn w:val="Fontepargpadro"/>
    <w:uiPriority w:val="99"/>
    <w:unhideWhenUsed/>
    <w:rsid w:val="00F16C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6C4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5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- DAE</dc:creator>
  <cp:lastModifiedBy>cristina fukugauchi</cp:lastModifiedBy>
  <cp:revision>2</cp:revision>
  <dcterms:created xsi:type="dcterms:W3CDTF">2025-04-17T19:38:00Z</dcterms:created>
  <dcterms:modified xsi:type="dcterms:W3CDTF">2025-04-17T19:38:00Z</dcterms:modified>
</cp:coreProperties>
</file>