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A542C" w14:textId="5C9255F8" w:rsidR="00D03A53" w:rsidRDefault="00000000" w:rsidP="006A130A">
      <w:pPr>
        <w:tabs>
          <w:tab w:val="left" w:pos="5175"/>
        </w:tabs>
        <w:rPr>
          <w:b/>
        </w:rPr>
      </w:pPr>
      <w:bookmarkStart w:id="0" w:name="_heading=h.gjdgxs" w:colFirst="0" w:colLast="0"/>
      <w:bookmarkEnd w:id="0"/>
      <w:r>
        <w:rPr>
          <w:b/>
        </w:rPr>
        <w:tab/>
      </w:r>
    </w:p>
    <w:p w14:paraId="51EC05DB" w14:textId="280103E8" w:rsidR="00D03A5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  <w:color w:val="000000"/>
        </w:rPr>
        <w:t>ANEXO I</w:t>
      </w:r>
      <w:r w:rsidR="00251A8E">
        <w:rPr>
          <w:b/>
        </w:rPr>
        <w:t xml:space="preserve"> </w:t>
      </w:r>
      <w:proofErr w:type="gramStart"/>
      <w:r w:rsidR="00251A8E">
        <w:rPr>
          <w:b/>
        </w:rPr>
        <w:t xml:space="preserve">– </w:t>
      </w:r>
      <w:r>
        <w:rPr>
          <w:b/>
        </w:rPr>
        <w:t xml:space="preserve"> FICHA</w:t>
      </w:r>
      <w:proofErr w:type="gramEnd"/>
      <w:r>
        <w:rPr>
          <w:b/>
        </w:rPr>
        <w:t xml:space="preserve"> DE MATRÍCULA – CURSO DE EXTENSÃO</w:t>
      </w:r>
    </w:p>
    <w:p w14:paraId="66A995B9" w14:textId="77777777" w:rsidR="00D03A53" w:rsidRDefault="00D03A53">
      <w:pPr>
        <w:rPr>
          <w:b/>
        </w:rPr>
      </w:pPr>
    </w:p>
    <w:p w14:paraId="12E1BB04" w14:textId="77777777" w:rsidR="00D03A53" w:rsidRDefault="00D03A53">
      <w:pPr>
        <w:jc w:val="center"/>
        <w:rPr>
          <w:b/>
        </w:rPr>
      </w:pPr>
    </w:p>
    <w:p w14:paraId="78D05600" w14:textId="77777777" w:rsidR="00D03A53" w:rsidRDefault="00000000">
      <w:pPr>
        <w:rPr>
          <w:b/>
        </w:rPr>
      </w:pPr>
      <w:r>
        <w:rPr>
          <w:b/>
        </w:rPr>
        <w:t>CURSO: ____________________________________________________________________</w:t>
      </w:r>
    </w:p>
    <w:p w14:paraId="6B803E20" w14:textId="77777777" w:rsidR="00D03A53" w:rsidRDefault="00D03A53">
      <w:pPr>
        <w:jc w:val="both"/>
      </w:pPr>
    </w:p>
    <w:p w14:paraId="31DC42D8" w14:textId="77777777" w:rsidR="00D03A53" w:rsidRDefault="00000000">
      <w:pPr>
        <w:spacing w:line="480" w:lineRule="auto"/>
        <w:jc w:val="both"/>
      </w:pPr>
      <w:r>
        <w:t>Nome:_______________________________________________________________________</w:t>
      </w:r>
    </w:p>
    <w:p w14:paraId="69FD1DA0" w14:textId="77777777" w:rsidR="00D03A53" w:rsidRDefault="00000000">
      <w:pPr>
        <w:spacing w:line="480" w:lineRule="auto"/>
        <w:jc w:val="both"/>
      </w:pPr>
      <w:proofErr w:type="spellStart"/>
      <w:r>
        <w:t>RG:______________________Data</w:t>
      </w:r>
      <w:proofErr w:type="spellEnd"/>
      <w:r>
        <w:t xml:space="preserve"> de expedição:____/____/____ Órgão Emissor: _________</w:t>
      </w:r>
    </w:p>
    <w:p w14:paraId="2E667611" w14:textId="77777777" w:rsidR="00D03A53" w:rsidRDefault="00000000">
      <w:pPr>
        <w:spacing w:line="480" w:lineRule="auto"/>
        <w:jc w:val="both"/>
      </w:pPr>
      <w:r>
        <w:t>CPF:_____________________________ Nacionalidade: ______________________________</w:t>
      </w:r>
    </w:p>
    <w:p w14:paraId="2BCC3614" w14:textId="77777777" w:rsidR="00D03A53" w:rsidRDefault="00000000">
      <w:pPr>
        <w:spacing w:line="480" w:lineRule="auto"/>
        <w:jc w:val="both"/>
      </w:pPr>
      <w:r>
        <w:t>Nascimento: ____ /____/_____ Naturalidade: _______________________________________</w:t>
      </w:r>
    </w:p>
    <w:p w14:paraId="5443772E" w14:textId="77777777" w:rsidR="00D03A53" w:rsidRDefault="00000000">
      <w:pPr>
        <w:spacing w:line="480" w:lineRule="auto"/>
        <w:jc w:val="both"/>
      </w:pPr>
      <w:r>
        <w:t>Endereço:____________________________________________________________________</w:t>
      </w:r>
    </w:p>
    <w:p w14:paraId="3B3FF85A" w14:textId="77777777" w:rsidR="00D03A53" w:rsidRDefault="00000000">
      <w:pPr>
        <w:spacing w:line="480" w:lineRule="auto"/>
        <w:jc w:val="both"/>
      </w:pPr>
      <w:r>
        <w:t>Bairro: _____________________Cidade: ______________________ CEP: _______________</w:t>
      </w:r>
    </w:p>
    <w:p w14:paraId="202769F7" w14:textId="77777777" w:rsidR="00D03A53" w:rsidRDefault="00000000">
      <w:pPr>
        <w:spacing w:line="480" w:lineRule="auto"/>
      </w:pPr>
      <w:r>
        <w:t xml:space="preserve">Telefone fixo: </w:t>
      </w:r>
      <w:proofErr w:type="gramStart"/>
      <w:r>
        <w:t>( _</w:t>
      </w:r>
      <w:proofErr w:type="gramEnd"/>
      <w:r>
        <w:t>__)____________________ Telefone celular: ( ___)____________________</w:t>
      </w:r>
    </w:p>
    <w:p w14:paraId="2318F755" w14:textId="77777777" w:rsidR="00D03A53" w:rsidRDefault="00000000">
      <w:pPr>
        <w:spacing w:line="480" w:lineRule="auto"/>
      </w:pPr>
      <w:r>
        <w:t>E-mail:______________________________________________________________________</w:t>
      </w:r>
    </w:p>
    <w:p w14:paraId="0FD5401D" w14:textId="77777777" w:rsidR="00D03A53" w:rsidRDefault="00000000">
      <w:pPr>
        <w:spacing w:line="480" w:lineRule="auto"/>
      </w:pPr>
      <w:r>
        <w:t>Profissão e local de trabalho:_____________________________________________________</w:t>
      </w:r>
    </w:p>
    <w:p w14:paraId="03094FE9" w14:textId="77777777" w:rsidR="00D03A53" w:rsidRDefault="00000000">
      <w:pPr>
        <w:spacing w:line="480" w:lineRule="auto"/>
      </w:pPr>
      <w:r>
        <w:t>Estudou integralmente em escola pública:</w:t>
      </w:r>
      <w:r>
        <w:tab/>
        <w:t>(</w:t>
      </w:r>
      <w:r>
        <w:tab/>
        <w:t>) Sim</w:t>
      </w:r>
      <w:r>
        <w:tab/>
        <w:t>(</w:t>
      </w:r>
      <w:r>
        <w:tab/>
        <w:t>) Não</w:t>
      </w:r>
    </w:p>
    <w:p w14:paraId="174B5A0A" w14:textId="77777777" w:rsidR="00D03A53" w:rsidRDefault="00000000">
      <w:pPr>
        <w:spacing w:line="480" w:lineRule="auto"/>
      </w:pPr>
      <w:r>
        <w:t>Renda Familiar Per Capta (</w:t>
      </w:r>
      <w:proofErr w:type="gramStart"/>
      <w:r>
        <w:t>salário mínimo</w:t>
      </w:r>
      <w:proofErr w:type="gramEnd"/>
      <w:r>
        <w:t>):</w:t>
      </w:r>
    </w:p>
    <w:p w14:paraId="40C9F48C" w14:textId="77777777" w:rsidR="00D03A53" w:rsidRDefault="00000000">
      <w:pPr>
        <w:spacing w:line="480" w:lineRule="auto"/>
      </w:pPr>
      <w:proofErr w:type="gramStart"/>
      <w:r>
        <w:t>(  )</w:t>
      </w:r>
      <w:proofErr w:type="gramEnd"/>
      <w:r>
        <w:t xml:space="preserve"> de 0 a 0,5</w:t>
      </w:r>
      <w:r>
        <w:tab/>
      </w:r>
      <w:r>
        <w:tab/>
        <w:t>(  ) de 1 a 1,5</w:t>
      </w:r>
      <w:r>
        <w:tab/>
      </w:r>
      <w:r>
        <w:tab/>
        <w:t>(  ) de 2,5 a 3,5</w:t>
      </w:r>
    </w:p>
    <w:p w14:paraId="1EB77135" w14:textId="77777777" w:rsidR="00D03A53" w:rsidRDefault="00000000">
      <w:pPr>
        <w:spacing w:line="480" w:lineRule="auto"/>
      </w:pPr>
      <w:proofErr w:type="gramStart"/>
      <w:r>
        <w:t>(  )</w:t>
      </w:r>
      <w:proofErr w:type="gramEnd"/>
      <w:r>
        <w:t xml:space="preserve"> de 0,5 a 1</w:t>
      </w:r>
      <w:r>
        <w:tab/>
      </w:r>
      <w:r>
        <w:tab/>
        <w:t>(  ) de 1,5 a 2,5</w:t>
      </w:r>
      <w:r>
        <w:tab/>
        <w:t>(  ) maior que 3,5</w:t>
      </w:r>
    </w:p>
    <w:p w14:paraId="7E7EC9A1" w14:textId="77777777" w:rsidR="00D03A53" w:rsidRDefault="00000000">
      <w:pPr>
        <w:spacing w:line="480" w:lineRule="auto"/>
      </w:pPr>
      <w:r>
        <w:t xml:space="preserve">Atualmente é aluno ou servidor do IFSP?   </w:t>
      </w:r>
      <w:proofErr w:type="gramStart"/>
      <w:r>
        <w:t xml:space="preserve">(  </w:t>
      </w:r>
      <w:proofErr w:type="gramEnd"/>
      <w:r>
        <w:t xml:space="preserve">   ) Sim        (     ) Não        </w:t>
      </w:r>
    </w:p>
    <w:p w14:paraId="610A1B59" w14:textId="77777777" w:rsidR="00D03A53" w:rsidRDefault="00000000">
      <w:pPr>
        <w:spacing w:line="360" w:lineRule="auto"/>
      </w:pPr>
      <w:r>
        <w:t>COMO FICOU SABENDO DOS CURSOS DE EXTENSÃO? ____________________________________________________________________________</w:t>
      </w:r>
    </w:p>
    <w:p w14:paraId="5BC81AE5" w14:textId="77777777" w:rsidR="00D03A53" w:rsidRDefault="00D03A53">
      <w:pPr>
        <w:spacing w:line="360" w:lineRule="auto"/>
        <w:jc w:val="both"/>
        <w:rPr>
          <w:sz w:val="12"/>
          <w:szCs w:val="12"/>
        </w:rPr>
      </w:pPr>
    </w:p>
    <w:p w14:paraId="26BC9CCF" w14:textId="77777777" w:rsidR="00D03A53" w:rsidRDefault="00000000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AUTORIZO o uso de minha imagem em todo e qualquer material entre fotos e documentos do IFSP.</w:t>
      </w:r>
    </w:p>
    <w:p w14:paraId="2CD86DF8" w14:textId="77777777" w:rsidR="00D03A53" w:rsidRDefault="00000000">
      <w:pPr>
        <w:spacing w:line="360" w:lineRule="auto"/>
        <w:jc w:val="both"/>
      </w:pPr>
      <w:r>
        <w:rPr>
          <w:sz w:val="16"/>
          <w:szCs w:val="16"/>
        </w:rPr>
        <w:t xml:space="preserve">DECLARO que as informações prestadas acima são verdadeiras, assumindo inteira responsabilidade </w:t>
      </w:r>
      <w:proofErr w:type="gramStart"/>
      <w:r>
        <w:rPr>
          <w:sz w:val="16"/>
          <w:szCs w:val="16"/>
        </w:rPr>
        <w:t>pelas mesmas</w:t>
      </w:r>
      <w:proofErr w:type="gramEnd"/>
      <w:r>
        <w:rPr>
          <w:sz w:val="16"/>
          <w:szCs w:val="16"/>
        </w:rPr>
        <w:t>.</w:t>
      </w:r>
    </w:p>
    <w:p w14:paraId="05FF827D" w14:textId="77777777" w:rsidR="00D03A53" w:rsidRDefault="00D03A53">
      <w:pPr>
        <w:spacing w:line="360" w:lineRule="auto"/>
        <w:jc w:val="center"/>
      </w:pPr>
    </w:p>
    <w:p w14:paraId="363D9C26" w14:textId="77777777" w:rsidR="00D03A53" w:rsidRDefault="00000000">
      <w:pPr>
        <w:spacing w:line="360" w:lineRule="auto"/>
      </w:pPr>
      <w:r>
        <w:t>_____________________, ____/ ____/ ________</w:t>
      </w:r>
      <w:r>
        <w:tab/>
      </w:r>
      <w:r>
        <w:tab/>
        <w:t>____________________________</w:t>
      </w:r>
    </w:p>
    <w:p w14:paraId="749C341F" w14:textId="77777777" w:rsidR="00D03A53" w:rsidRDefault="00000000">
      <w:pPr>
        <w:spacing w:line="360" w:lineRule="auto"/>
      </w:pPr>
      <w:r>
        <w:t>(local e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(assinatura)</w:t>
      </w:r>
    </w:p>
    <w:p w14:paraId="27886CB2" w14:textId="77777777" w:rsidR="00D03A53" w:rsidRDefault="00D03A5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44872893" w14:textId="77777777" w:rsidR="00331826" w:rsidRDefault="00331826">
      <w:pPr>
        <w:suppressAutoHyphens w:val="0"/>
        <w:rPr>
          <w:b/>
          <w:strike/>
          <w:color w:val="000000"/>
        </w:rPr>
      </w:pPr>
      <w:r>
        <w:rPr>
          <w:b/>
          <w:strike/>
          <w:color w:val="000000"/>
        </w:rPr>
        <w:br w:type="page"/>
      </w:r>
    </w:p>
    <w:p w14:paraId="37BE9DA4" w14:textId="2668100E" w:rsidR="00D03A53" w:rsidRPr="00C8054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C80544">
        <w:rPr>
          <w:b/>
          <w:color w:val="000000"/>
        </w:rPr>
        <w:lastRenderedPageBreak/>
        <w:t>ANEXO II</w:t>
      </w:r>
      <w:r w:rsidR="00251A8E">
        <w:rPr>
          <w:b/>
          <w:color w:val="000000"/>
        </w:rPr>
        <w:t xml:space="preserve"> –</w:t>
      </w:r>
      <w:r w:rsidRPr="00C80544">
        <w:rPr>
          <w:b/>
          <w:color w:val="000000"/>
        </w:rPr>
        <w:t xml:space="preserve"> AUTORIZAÇÃO PARA PARTICIPAÇÃO EM CURSOS DE EXTENSÃO</w:t>
      </w:r>
    </w:p>
    <w:p w14:paraId="26B2602A" w14:textId="77777777" w:rsidR="00D03A53" w:rsidRDefault="00D03A5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41FFEF4" w14:textId="77777777" w:rsidR="00D03A53" w:rsidRDefault="00D03A5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84AC5B" w14:textId="77777777" w:rsidR="00D03A53" w:rsidRDefault="00D03A5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ED51778" w14:textId="0238F3F5" w:rsidR="00D03A53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</w:rPr>
      </w:pPr>
      <w:r>
        <w:rPr>
          <w:color w:val="000000"/>
        </w:rPr>
        <w:t>Eu, ______________________</w:t>
      </w:r>
      <w:r w:rsidR="00251A8E">
        <w:rPr>
          <w:color w:val="000000"/>
        </w:rPr>
        <w:t>________</w:t>
      </w:r>
      <w:r>
        <w:rPr>
          <w:color w:val="000000"/>
        </w:rPr>
        <w:t>_________________, RG ________________________, responsável pelo aluno (a)_________________________________________________, autorizo sua participação  no Curso de Extensão _____________________________________________, com aulas previstas às __________-feiras no período de _____/____/______ a _____/____/_____.</w:t>
      </w:r>
    </w:p>
    <w:p w14:paraId="5FF22C89" w14:textId="77777777" w:rsidR="00D03A53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</w:rPr>
      </w:pPr>
      <w:r>
        <w:rPr>
          <w:color w:val="000000"/>
        </w:rPr>
        <w:t>DECLARO estar ciente de que o horário das aulas poderá ser alterado e AUTORIZO a saída do aluno do IFSP em horário diferente do previsto, caso as aulas sejam encerradas antecipadamente.</w:t>
      </w:r>
    </w:p>
    <w:p w14:paraId="68A36AB8" w14:textId="77777777" w:rsidR="00D03A53" w:rsidRDefault="00D03A53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04204B6" w14:textId="77777777" w:rsidR="00D03A53" w:rsidRDefault="00D03A53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FBB9B39" w14:textId="77777777" w:rsidR="00D03A53" w:rsidRDefault="00D03A53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B3EC322" w14:textId="77777777" w:rsidR="00D03A53" w:rsidRDefault="00D03A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1D0B8A1" w14:textId="69A764F3" w:rsidR="00D03A5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São José dos Campos, _____ de 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</w:t>
      </w:r>
      <w:r>
        <w:t>2</w:t>
      </w:r>
      <w:r w:rsidR="00251A8E">
        <w:t>4</w:t>
      </w:r>
      <w:r>
        <w:rPr>
          <w:color w:val="000000"/>
        </w:rPr>
        <w:t>.</w:t>
      </w:r>
    </w:p>
    <w:p w14:paraId="6F47EB0D" w14:textId="77777777" w:rsidR="00D03A53" w:rsidRDefault="00D03A5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35114796" w14:textId="77777777" w:rsidR="00D03A53" w:rsidRDefault="00D03A5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72F414B0" w14:textId="77777777" w:rsidR="00D03A53" w:rsidRDefault="00D03A5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8CAA3EB" w14:textId="77777777" w:rsidR="00D03A53" w:rsidRDefault="00D03A5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30FF2B24" w14:textId="77777777" w:rsidR="00D03A5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 xml:space="preserve">_________________________________________ </w:t>
      </w:r>
      <w:r>
        <w:rPr>
          <w:b/>
          <w:color w:val="000000"/>
        </w:rPr>
        <w:br/>
      </w:r>
      <w:r>
        <w:rPr>
          <w:color w:val="000000"/>
        </w:rPr>
        <w:t>assinatura do responsável legal</w:t>
      </w:r>
    </w:p>
    <w:p w14:paraId="4826C378" w14:textId="77777777" w:rsidR="00D03A53" w:rsidRDefault="00D03A5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12259FB3" w14:textId="77777777" w:rsidR="00D03A53" w:rsidRDefault="00D03A5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486C45FB" w14:textId="77777777" w:rsidR="00D03A53" w:rsidRDefault="00D03A5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CC5919C" w14:textId="77777777" w:rsidR="00D03A53" w:rsidRDefault="00D03A5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42700F4C" w14:textId="77777777" w:rsidR="00D03A53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(________) ____________________</w:t>
      </w:r>
      <w:r>
        <w:rPr>
          <w:b/>
          <w:color w:val="000000"/>
        </w:rPr>
        <w:br/>
      </w:r>
      <w:r>
        <w:rPr>
          <w:color w:val="000000"/>
        </w:rPr>
        <w:t>telefone do responsável</w:t>
      </w:r>
    </w:p>
    <w:p w14:paraId="6007B9BD" w14:textId="77777777" w:rsidR="00D03A53" w:rsidRDefault="00D03A53">
      <w:pPr>
        <w:jc w:val="center"/>
        <w:rPr>
          <w:b/>
          <w:color w:val="000000"/>
        </w:rPr>
      </w:pPr>
    </w:p>
    <w:p w14:paraId="236D6D6A" w14:textId="77777777" w:rsidR="00D03A53" w:rsidRDefault="00D03A53">
      <w:pPr>
        <w:jc w:val="center"/>
        <w:rPr>
          <w:b/>
          <w:color w:val="000000"/>
        </w:rPr>
      </w:pPr>
    </w:p>
    <w:p w14:paraId="380B489C" w14:textId="77777777" w:rsidR="00D03A53" w:rsidRDefault="00000000">
      <w:pPr>
        <w:jc w:val="center"/>
        <w:rPr>
          <w:b/>
          <w:color w:val="000000"/>
        </w:rPr>
      </w:pPr>
      <w:r>
        <w:rPr>
          <w:b/>
          <w:color w:val="000000"/>
        </w:rPr>
        <w:t>*anexar cópia do RG do responsável</w:t>
      </w:r>
    </w:p>
    <w:p w14:paraId="23ED5EFE" w14:textId="0F8ED89F" w:rsidR="00D03A53" w:rsidRDefault="00D03A53">
      <w:pPr>
        <w:spacing w:after="200" w:line="276" w:lineRule="auto"/>
        <w:jc w:val="center"/>
        <w:rPr>
          <w:b/>
          <w:color w:val="000000"/>
        </w:rPr>
      </w:pPr>
    </w:p>
    <w:p w14:paraId="1335BC8B" w14:textId="77777777" w:rsidR="00331826" w:rsidRDefault="00331826">
      <w:pPr>
        <w:suppressAutoHyphens w:val="0"/>
        <w:rPr>
          <w:b/>
        </w:rPr>
      </w:pPr>
      <w:r>
        <w:rPr>
          <w:b/>
        </w:rPr>
        <w:br w:type="page"/>
      </w:r>
    </w:p>
    <w:p w14:paraId="6461F357" w14:textId="102C6BF1" w:rsidR="00D03A53" w:rsidRDefault="00000000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>ANEXO III</w:t>
      </w:r>
    </w:p>
    <w:p w14:paraId="1CC12BDF" w14:textId="77777777" w:rsidR="00D03A53" w:rsidRDefault="00D03A53">
      <w:pPr>
        <w:widowControl w:val="0"/>
        <w:jc w:val="center"/>
        <w:rPr>
          <w:b/>
          <w:color w:val="FF0000"/>
        </w:rPr>
      </w:pPr>
    </w:p>
    <w:p w14:paraId="39BCC6A1" w14:textId="77777777" w:rsidR="00D03A53" w:rsidRDefault="00000000">
      <w:pPr>
        <w:widowControl w:val="0"/>
        <w:jc w:val="center"/>
        <w:rPr>
          <w:b/>
        </w:rPr>
      </w:pPr>
      <w:r>
        <w:rPr>
          <w:b/>
        </w:rPr>
        <w:t>DECLARAÇÃO PARA ESTUDANTE AUTODECLARADO</w:t>
      </w:r>
    </w:p>
    <w:p w14:paraId="1A1CE64F" w14:textId="77777777" w:rsidR="00D03A53" w:rsidRDefault="00000000">
      <w:pPr>
        <w:widowControl w:val="0"/>
        <w:jc w:val="center"/>
        <w:rPr>
          <w:b/>
        </w:rPr>
      </w:pPr>
      <w:r>
        <w:rPr>
          <w:b/>
        </w:rPr>
        <w:t>PRETO, PARDO OU INDÍGENA</w:t>
      </w:r>
    </w:p>
    <w:p w14:paraId="61BC13AD" w14:textId="77777777" w:rsidR="00D03A53" w:rsidRDefault="00D03A53">
      <w:pPr>
        <w:widowControl w:val="0"/>
        <w:jc w:val="center"/>
        <w:rPr>
          <w:b/>
        </w:rPr>
      </w:pPr>
    </w:p>
    <w:p w14:paraId="074BCFC8" w14:textId="77777777" w:rsidR="00D03A53" w:rsidRDefault="00D03A53">
      <w:pPr>
        <w:widowControl w:val="0"/>
        <w:jc w:val="center"/>
        <w:rPr>
          <w:b/>
        </w:rPr>
      </w:pPr>
    </w:p>
    <w:p w14:paraId="026EEFC5" w14:textId="77777777" w:rsidR="00D03A53" w:rsidRDefault="00000000">
      <w:pPr>
        <w:spacing w:line="360" w:lineRule="auto"/>
        <w:jc w:val="both"/>
      </w:pPr>
      <w:r>
        <w:t>Eu,_________________________________________________________, abaixo assinado, de nacionalidade ______________________________, estado civil ___________________________, nascido em ____/____/______, no município de ___________________________________, estado de _______, filho (a) de ____________________________________________________e de ________________________________________________________,  residente e domiciliado em ___________________________________________________________________________</w:t>
      </w:r>
    </w:p>
    <w:p w14:paraId="74F1104F" w14:textId="77777777" w:rsidR="00D03A53" w:rsidRDefault="00000000">
      <w:pPr>
        <w:spacing w:line="360" w:lineRule="auto"/>
        <w:jc w:val="both"/>
        <w:rPr>
          <w:b/>
        </w:rPr>
      </w:pPr>
      <w:r>
        <w:t xml:space="preserve">____________________________________CEP____________________, portador da cédula de identidade n.º___________________________, expedida em ___/___/___, órgão expedidor ______________, DECLARO, sob as penas da lei, que sou (  ) </w:t>
      </w:r>
      <w:r>
        <w:rPr>
          <w:b/>
        </w:rPr>
        <w:t xml:space="preserve">preto </w:t>
      </w:r>
      <w:r>
        <w:t xml:space="preserve">(  ) </w:t>
      </w:r>
      <w:r>
        <w:rPr>
          <w:b/>
        </w:rPr>
        <w:t xml:space="preserve">pardo </w:t>
      </w:r>
      <w:r>
        <w:t xml:space="preserve">(  ) </w:t>
      </w:r>
      <w:r>
        <w:rPr>
          <w:b/>
        </w:rPr>
        <w:t>indígena</w:t>
      </w:r>
      <w:r>
        <w:t xml:space="preserve">.  </w:t>
      </w:r>
    </w:p>
    <w:p w14:paraId="5F0BAC4C" w14:textId="77777777" w:rsidR="00D03A53" w:rsidRDefault="00000000">
      <w:pPr>
        <w:spacing w:line="360" w:lineRule="auto"/>
        <w:jc w:val="both"/>
      </w:pPr>
      <w:r>
        <w:t>Estou ciente de que, em caso de falsidade ideológica, ficarei sujeito às sanções prescritas no Código Penal* e às demais cominações legais aplicáveis.</w:t>
      </w:r>
    </w:p>
    <w:p w14:paraId="5DDDCB48" w14:textId="77777777" w:rsidR="00D03A53" w:rsidRDefault="00D03A53">
      <w:pPr>
        <w:spacing w:line="360" w:lineRule="auto"/>
        <w:jc w:val="both"/>
      </w:pPr>
    </w:p>
    <w:p w14:paraId="20CC63AC" w14:textId="74CBA07A" w:rsidR="00D03A53" w:rsidRDefault="00000000">
      <w:pPr>
        <w:spacing w:line="360" w:lineRule="auto"/>
        <w:jc w:val="center"/>
      </w:pPr>
      <w:r>
        <w:t xml:space="preserve">São José dos Campos, _____ de _______________ </w:t>
      </w:r>
      <w:proofErr w:type="spellStart"/>
      <w:r>
        <w:t>de</w:t>
      </w:r>
      <w:proofErr w:type="spellEnd"/>
      <w:r>
        <w:t xml:space="preserve"> 202</w:t>
      </w:r>
      <w:r w:rsidR="00251A8E">
        <w:t>4</w:t>
      </w:r>
      <w:r>
        <w:t>.</w:t>
      </w:r>
    </w:p>
    <w:p w14:paraId="5C188125" w14:textId="77777777" w:rsidR="00D03A53" w:rsidRDefault="00D03A53">
      <w:pPr>
        <w:spacing w:line="360" w:lineRule="auto"/>
        <w:jc w:val="center"/>
      </w:pPr>
    </w:p>
    <w:p w14:paraId="331F431B" w14:textId="77777777" w:rsidR="00D03A53" w:rsidRDefault="00D03A53">
      <w:pPr>
        <w:spacing w:line="360" w:lineRule="auto"/>
        <w:jc w:val="right"/>
      </w:pPr>
    </w:p>
    <w:p w14:paraId="515E3468" w14:textId="77777777" w:rsidR="00D03A53" w:rsidRDefault="00000000">
      <w:pPr>
        <w:jc w:val="center"/>
      </w:pPr>
      <w:r>
        <w:t>________________________________________________</w:t>
      </w:r>
    </w:p>
    <w:p w14:paraId="260D4C34" w14:textId="77777777" w:rsidR="00D03A53" w:rsidRDefault="00000000">
      <w:pPr>
        <w:jc w:val="center"/>
      </w:pPr>
      <w:r>
        <w:t>assinatura do candidato</w:t>
      </w:r>
    </w:p>
    <w:p w14:paraId="6731393C" w14:textId="77777777" w:rsidR="00D03A53" w:rsidRDefault="00D03A53">
      <w:pPr>
        <w:jc w:val="center"/>
      </w:pPr>
    </w:p>
    <w:p w14:paraId="666DA489" w14:textId="77777777" w:rsidR="00D03A53" w:rsidRDefault="00D03A53">
      <w:pPr>
        <w:jc w:val="center"/>
      </w:pPr>
    </w:p>
    <w:p w14:paraId="174E11A2" w14:textId="77777777" w:rsidR="00D03A53" w:rsidRDefault="00000000">
      <w:pPr>
        <w:jc w:val="center"/>
      </w:pPr>
      <w:r>
        <w:t>___________________________________________________________</w:t>
      </w:r>
    </w:p>
    <w:p w14:paraId="290742FA" w14:textId="77777777" w:rsidR="00D03A53" w:rsidRDefault="00000000">
      <w:pPr>
        <w:jc w:val="center"/>
      </w:pPr>
      <w:r>
        <w:t>Assinatura do pai ou responsável, no caso de candidato menor de idade</w:t>
      </w:r>
    </w:p>
    <w:p w14:paraId="16A14378" w14:textId="77777777" w:rsidR="00D03A53" w:rsidRDefault="00D03A53">
      <w:pPr>
        <w:spacing w:line="360" w:lineRule="auto"/>
        <w:jc w:val="right"/>
      </w:pPr>
    </w:p>
    <w:tbl>
      <w:tblPr>
        <w:tblStyle w:val="a4"/>
        <w:tblW w:w="872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21"/>
      </w:tblGrid>
      <w:tr w:rsidR="00D03A53" w14:paraId="045B7E40" w14:textId="77777777"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6137B" w14:textId="77777777" w:rsidR="00D03A53" w:rsidRDefault="00000000">
            <w:pPr>
              <w:widowControl w:val="0"/>
              <w:jc w:val="both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r>
              <w:rPr>
                <w:b/>
                <w:i/>
                <w:sz w:val="22"/>
                <w:szCs w:val="22"/>
              </w:rPr>
              <w:t>Código Penal</w:t>
            </w:r>
            <w:r>
              <w:rPr>
                <w:i/>
                <w:sz w:val="22"/>
                <w:szCs w:val="22"/>
              </w:rPr>
              <w:t xml:space="preserve"> - Falsidade ideológica</w:t>
            </w:r>
          </w:p>
          <w:p w14:paraId="55463B10" w14:textId="77777777" w:rsidR="00D03A53" w:rsidRDefault="00000000">
            <w:pPr>
              <w:widowControl w:val="0"/>
              <w:jc w:val="both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Art. 299</w:t>
            </w:r>
            <w:r>
              <w:rPr>
                <w:i/>
                <w:sz w:val="22"/>
                <w:szCs w:val="22"/>
              </w:rPr>
              <w:t>: omitir, em documento público ou particular, declaração que dele devia constar ou nele inserir ou fazer inserir declaração falsa ou diversa da que devia ser escrita, com o fim de prejudicar direito, criar obrigação ou alterar a verdade sobre fato juridicamente relevante:</w:t>
            </w:r>
          </w:p>
          <w:p w14:paraId="0254A570" w14:textId="77777777" w:rsidR="00D03A53" w:rsidRDefault="00000000">
            <w:pPr>
              <w:widowControl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Pena - reclusão de um a cinco anos e multa, se o documento é público; reclusão de um a três anos e multa, se o documento é particular.</w:t>
            </w:r>
          </w:p>
        </w:tc>
      </w:tr>
    </w:tbl>
    <w:p w14:paraId="45071872" w14:textId="77777777" w:rsidR="00D03A53" w:rsidRDefault="00D03A53"/>
    <w:sectPr w:rsidR="00D03A53">
      <w:headerReference w:type="default" r:id="rId8"/>
      <w:pgSz w:w="11906" w:h="16838"/>
      <w:pgMar w:top="1701" w:right="1134" w:bottom="1701" w:left="1134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1F1DD" w14:textId="77777777" w:rsidR="009D7FED" w:rsidRDefault="009D7FED">
      <w:r>
        <w:separator/>
      </w:r>
    </w:p>
  </w:endnote>
  <w:endnote w:type="continuationSeparator" w:id="0">
    <w:p w14:paraId="62D9FAC4" w14:textId="77777777" w:rsidR="009D7FED" w:rsidRDefault="009D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91309" w14:textId="77777777" w:rsidR="009D7FED" w:rsidRDefault="009D7FED">
      <w:r>
        <w:separator/>
      </w:r>
    </w:p>
  </w:footnote>
  <w:footnote w:type="continuationSeparator" w:id="0">
    <w:p w14:paraId="73351DF9" w14:textId="77777777" w:rsidR="009D7FED" w:rsidRDefault="009D7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25CAC" w14:textId="77777777" w:rsidR="00D03A53" w:rsidRDefault="00D03A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64BBD"/>
    <w:multiLevelType w:val="multilevel"/>
    <w:tmpl w:val="CC649C3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FB21CC4"/>
    <w:multiLevelType w:val="multilevel"/>
    <w:tmpl w:val="97F28BF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5EC0791"/>
    <w:multiLevelType w:val="multilevel"/>
    <w:tmpl w:val="005E5C4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A497934"/>
    <w:multiLevelType w:val="multilevel"/>
    <w:tmpl w:val="3E7A4B2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7364ED9"/>
    <w:multiLevelType w:val="multilevel"/>
    <w:tmpl w:val="1C2ACD9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52E3E43"/>
    <w:multiLevelType w:val="multilevel"/>
    <w:tmpl w:val="7E4C8C3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8295B85"/>
    <w:multiLevelType w:val="multilevel"/>
    <w:tmpl w:val="870AE98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E966583"/>
    <w:multiLevelType w:val="multilevel"/>
    <w:tmpl w:val="3F32E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73D5399"/>
    <w:multiLevelType w:val="multilevel"/>
    <w:tmpl w:val="C2D4E48E"/>
    <w:lvl w:ilvl="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9" w15:restartNumberingAfterBreak="0">
    <w:nsid w:val="73DA464B"/>
    <w:multiLevelType w:val="multilevel"/>
    <w:tmpl w:val="E4F41C6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2110354">
    <w:abstractNumId w:val="4"/>
  </w:num>
  <w:num w:numId="2" w16cid:durableId="1118454010">
    <w:abstractNumId w:val="6"/>
  </w:num>
  <w:num w:numId="3" w16cid:durableId="1936087635">
    <w:abstractNumId w:val="3"/>
  </w:num>
  <w:num w:numId="4" w16cid:durableId="1378163426">
    <w:abstractNumId w:val="8"/>
  </w:num>
  <w:num w:numId="5" w16cid:durableId="1424257297">
    <w:abstractNumId w:val="0"/>
  </w:num>
  <w:num w:numId="6" w16cid:durableId="200946533">
    <w:abstractNumId w:val="9"/>
  </w:num>
  <w:num w:numId="7" w16cid:durableId="1990942421">
    <w:abstractNumId w:val="1"/>
  </w:num>
  <w:num w:numId="8" w16cid:durableId="1836415769">
    <w:abstractNumId w:val="7"/>
  </w:num>
  <w:num w:numId="9" w16cid:durableId="372510804">
    <w:abstractNumId w:val="2"/>
  </w:num>
  <w:num w:numId="10" w16cid:durableId="1028485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A53"/>
    <w:rsid w:val="00024779"/>
    <w:rsid w:val="00163051"/>
    <w:rsid w:val="00173CD6"/>
    <w:rsid w:val="00251A8E"/>
    <w:rsid w:val="002B63BB"/>
    <w:rsid w:val="002E0258"/>
    <w:rsid w:val="002F632C"/>
    <w:rsid w:val="00331826"/>
    <w:rsid w:val="004220DE"/>
    <w:rsid w:val="004874F3"/>
    <w:rsid w:val="004C253C"/>
    <w:rsid w:val="004C6307"/>
    <w:rsid w:val="005668AF"/>
    <w:rsid w:val="006643E9"/>
    <w:rsid w:val="006A130A"/>
    <w:rsid w:val="0081679C"/>
    <w:rsid w:val="008861F3"/>
    <w:rsid w:val="009D7FED"/>
    <w:rsid w:val="00C26C78"/>
    <w:rsid w:val="00C80544"/>
    <w:rsid w:val="00CA6939"/>
    <w:rsid w:val="00CF563D"/>
    <w:rsid w:val="00D03A53"/>
    <w:rsid w:val="00D3768D"/>
    <w:rsid w:val="00E05702"/>
    <w:rsid w:val="00E83F1F"/>
    <w:rsid w:val="00FA27BE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76AF"/>
  <w15:docId w15:val="{295721E1-7C19-44E1-B576-A967EEC5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20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LinkdaInternet">
    <w:name w:val="Link da Internet"/>
    <w:rsid w:val="00734208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qFormat/>
    <w:rsid w:val="0073420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altextrunscx51702371">
    <w:name w:val="normaltextrun scx51702371"/>
    <w:basedOn w:val="Fontepargpadro"/>
    <w:qFormat/>
    <w:rsid w:val="00734208"/>
  </w:style>
  <w:style w:type="character" w:customStyle="1" w:styleId="RodapChar">
    <w:name w:val="Rodapé Char"/>
    <w:basedOn w:val="Fontepargpadro"/>
    <w:link w:val="Rodap"/>
    <w:uiPriority w:val="99"/>
    <w:qFormat/>
    <w:rsid w:val="00F94D5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734208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rsid w:val="00734208"/>
    <w:pPr>
      <w:suppressLineNumbers/>
    </w:pPr>
  </w:style>
  <w:style w:type="paragraph" w:customStyle="1" w:styleId="Default">
    <w:name w:val="Default"/>
    <w:qFormat/>
    <w:rsid w:val="00734208"/>
    <w:rPr>
      <w:color w:val="000000"/>
    </w:rPr>
  </w:style>
  <w:style w:type="paragraph" w:customStyle="1" w:styleId="paragraphscx51702371">
    <w:name w:val="paragraph scx51702371"/>
    <w:basedOn w:val="Normal"/>
    <w:qFormat/>
    <w:rsid w:val="00734208"/>
    <w:pPr>
      <w:suppressAutoHyphens w:val="0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28048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94D54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K7ZzpD9hXYRNagbWzJb8ll4iUA==">AMUW2mUZ5N3lZmRmY7QL35Y7ehLqDQd1wfVjbzwrxVA4QF+JOMrx1IG31YFdpeGz4Zn2uh0MyX9ZFW7LRQ3595UvGFoV7xxVlopbeYIJZGyr0hAJIBqI+jketLh0nWr7h59U9iynY4O1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 de Toledo  Bernardes</cp:lastModifiedBy>
  <cp:revision>2</cp:revision>
  <dcterms:created xsi:type="dcterms:W3CDTF">2024-08-14T19:31:00Z</dcterms:created>
  <dcterms:modified xsi:type="dcterms:W3CDTF">2024-08-14T19:31:00Z</dcterms:modified>
</cp:coreProperties>
</file>