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2F8D8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14:paraId="4F815481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2F93B121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4FFF17C7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DISPONIBILIDADE DO(A) BOLSISTA</w:t>
      </w:r>
    </w:p>
    <w:p w14:paraId="08401080" w14:textId="77777777" w:rsidR="00347120" w:rsidRDefault="00000000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CC5C4DC" w14:textId="77777777" w:rsidR="00347120" w:rsidRDefault="00347120">
      <w:pPr>
        <w:pStyle w:val="LO-normal"/>
        <w:spacing w:line="360" w:lineRule="auto"/>
        <w:jc w:val="both"/>
      </w:pPr>
    </w:p>
    <w:p w14:paraId="6A1DF4E6" w14:textId="77777777" w:rsidR="00347120" w:rsidRDefault="00347120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</w:p>
    <w:p w14:paraId="1A49189D" w14:textId="77777777" w:rsidR="00347120" w:rsidRDefault="00000000">
      <w:pPr>
        <w:pStyle w:val="LO-normal"/>
        <w:spacing w:line="360" w:lineRule="auto"/>
        <w:jc w:val="both"/>
      </w:pPr>
      <w:r>
        <w:rPr>
          <w:rFonts w:ascii="Calibri" w:eastAsia="Calibri" w:hAnsi="Calibri" w:cs="Calibri"/>
        </w:rPr>
        <w:t xml:space="preserve">Eu, _____________________________________________________________________________, CPF nº. ____________________, declaro para os devidos fins que tenho conhecimento que  o Curso de Pós-graduação </w:t>
      </w:r>
      <w:r>
        <w:rPr>
          <w:rFonts w:ascii="Calibri" w:eastAsia="Calibri" w:hAnsi="Calibri" w:cs="Calibri"/>
          <w:i/>
          <w:iCs/>
        </w:rPr>
        <w:t>Lato Sensu</w:t>
      </w:r>
      <w:r>
        <w:rPr>
          <w:rFonts w:ascii="Calibri" w:eastAsia="Calibri" w:hAnsi="Calibri" w:cs="Calibri"/>
        </w:rPr>
        <w:t xml:space="preserve"> – Especialização em Trabalho Associado e Educação para além do capital na América Latina será ofertado conforme Pedagogia da Alternância, assumo que tenho disponibilidade para o desempenho das atividades como BOLSISTA no Curso, conforme períodos previstos para os encontros (Julho/2024, Janeiro/2025, Julho/2025 e Janeiro/2026), os quais podem ser alterados em função de necessidade do Projeto e que me comprometo no cumprimento das atribuições a mim designadas e respectiva carga horária da atividade, conforme disposto no Edital _____/2024, bem como no Termo de Execução Descentralizado - TED nº 63/2023/GABT-1/GABT/GAB/P/SEDE/INCRAA-INCRA .</w:t>
      </w:r>
    </w:p>
    <w:p w14:paraId="0141F896" w14:textId="77777777" w:rsidR="00347120" w:rsidRDefault="00347120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</w:p>
    <w:p w14:paraId="5AEA32C9" w14:textId="77777777" w:rsidR="00347120" w:rsidRDefault="00000000">
      <w:pPr>
        <w:pStyle w:val="LO-normal"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Disponibilidade para o Curso de Pós-graduação Lato Sensu – Especialização em Trabalho Associado e Educação para além do capital na América Latina</w:t>
      </w:r>
    </w:p>
    <w:p w14:paraId="65AB2DDF" w14:textId="77777777" w:rsidR="00347120" w:rsidRDefault="00347120">
      <w:pPr>
        <w:pStyle w:val="LO-normal"/>
        <w:spacing w:line="360" w:lineRule="auto"/>
        <w:jc w:val="center"/>
        <w:rPr>
          <w:rFonts w:ascii="Calibri" w:eastAsia="Calibri" w:hAnsi="Calibri" w:cs="Calibri"/>
          <w:b/>
        </w:rPr>
      </w:pPr>
    </w:p>
    <w:p w14:paraId="730BBC0B" w14:textId="11544AB7" w:rsidR="00347120" w:rsidRDefault="00000000">
      <w:pPr>
        <w:pStyle w:val="LO-normal"/>
        <w:spacing w:line="360" w:lineRule="auto"/>
      </w:pPr>
      <w:r>
        <w:t>Previsão de encontro para 2</w:t>
      </w:r>
      <w:r w:rsidR="00EC706F">
        <w:t>4</w:t>
      </w:r>
      <w:r>
        <w:t xml:space="preserve"> </w:t>
      </w:r>
      <w:r w:rsidR="00EC706F">
        <w:t>e</w:t>
      </w:r>
      <w:r>
        <w:t xml:space="preserve"> 2</w:t>
      </w:r>
      <w:r w:rsidR="00EC706F">
        <w:t>5</w:t>
      </w:r>
      <w:r>
        <w:t xml:space="preserve"> de </w:t>
      </w:r>
      <w:r w:rsidR="00EC706F">
        <w:t>agosto</w:t>
      </w:r>
      <w:r>
        <w:t xml:space="preserve"> de 2024 (sujeito a alterações)</w:t>
      </w: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1332"/>
        <w:gridCol w:w="1331"/>
        <w:gridCol w:w="1329"/>
        <w:gridCol w:w="1331"/>
        <w:gridCol w:w="1335"/>
        <w:gridCol w:w="1331"/>
        <w:gridCol w:w="1331"/>
      </w:tblGrid>
      <w:tr w:rsidR="00347120" w14:paraId="31A57B35" w14:textId="77777777">
        <w:trPr>
          <w:trHeight w:val="27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F1C0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TURNO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210C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SEGUNDA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272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TERÇA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746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QUARTA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D354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QUINTA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E826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E135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SÁBADO</w:t>
            </w:r>
          </w:p>
        </w:tc>
      </w:tr>
      <w:tr w:rsidR="00347120" w14:paraId="2BE7364B" w14:textId="77777777">
        <w:trPr>
          <w:trHeight w:val="40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68A3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MANHÃ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FA85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C132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5ED4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9F51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B806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9099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47120" w14:paraId="45E1F858" w14:textId="77777777">
        <w:trPr>
          <w:trHeight w:val="413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6B2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TARDE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F77E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8E24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CE2C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58AF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FE3A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C9F2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47120" w14:paraId="454A6662" w14:textId="77777777">
        <w:trPr>
          <w:trHeight w:val="419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0FD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NOITE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354C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E9B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A69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F0A3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65AB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43C3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468F93" w14:textId="77777777" w:rsidR="00347120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*assinalar os horários para os quais possui disponibilidade</w:t>
      </w:r>
    </w:p>
    <w:p w14:paraId="77FEC94C" w14:textId="77777777" w:rsidR="00347120" w:rsidRDefault="00347120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47D7315" w14:textId="77777777" w:rsidR="00347120" w:rsidRDefault="00000000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Obs. A disponibilidade para os demais encontros será oportunizada no decorrer do projeto e a manutenção do bolsista no projeto fica condicionado à sua disponibilidade, além de outros critérios mencionados no edital.</w:t>
      </w:r>
    </w:p>
    <w:p w14:paraId="5BB49384" w14:textId="77777777" w:rsidR="00347120" w:rsidRDefault="00347120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98C1335" w14:textId="77777777" w:rsidR="00347120" w:rsidRDefault="00000000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2024.</w:t>
      </w:r>
    </w:p>
    <w:p w14:paraId="4DC9B371" w14:textId="77777777" w:rsidR="00347120" w:rsidRDefault="00347120">
      <w:pPr>
        <w:pStyle w:val="LO-normal"/>
        <w:spacing w:line="240" w:lineRule="auto"/>
        <w:rPr>
          <w:rFonts w:ascii="Calibri" w:eastAsia="Calibri" w:hAnsi="Calibri" w:cs="Calibri"/>
        </w:rPr>
      </w:pPr>
    </w:p>
    <w:tbl>
      <w:tblPr>
        <w:tblW w:w="9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347120" w14:paraId="4EF580EF" w14:textId="77777777">
        <w:tc>
          <w:tcPr>
            <w:tcW w:w="3009" w:type="dxa"/>
          </w:tcPr>
          <w:p w14:paraId="4DF5D210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6A888BBF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136619B9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</w:tr>
      <w:tr w:rsidR="00347120" w14:paraId="11082E08" w14:textId="77777777">
        <w:tc>
          <w:tcPr>
            <w:tcW w:w="3009" w:type="dxa"/>
          </w:tcPr>
          <w:p w14:paraId="3B60298A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Candidato(a)</w:t>
            </w:r>
          </w:p>
        </w:tc>
        <w:tc>
          <w:tcPr>
            <w:tcW w:w="3010" w:type="dxa"/>
          </w:tcPr>
          <w:p w14:paraId="73266F5E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da Chefia Direta ou Setor de Gestão de Pessoas</w:t>
            </w:r>
          </w:p>
        </w:tc>
        <w:tc>
          <w:tcPr>
            <w:tcW w:w="3010" w:type="dxa"/>
          </w:tcPr>
          <w:p w14:paraId="248B59FE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Diretor(a)</w:t>
            </w:r>
          </w:p>
        </w:tc>
      </w:tr>
    </w:tbl>
    <w:p w14:paraId="3CD33493" w14:textId="77777777" w:rsidR="00347120" w:rsidRDefault="00347120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D94B0F1" w14:textId="77777777" w:rsidR="00347120" w:rsidRDefault="00347120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1C54C740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  <w:r>
        <w:br w:type="page"/>
      </w:r>
    </w:p>
    <w:p w14:paraId="7B6C907A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ANEXO II - DECLARAÇÃO DE CIÊNCIA DE ATRIBUIÇÕES VINCULADAS AO CURSO DE PÓS-GRADUAÇÃO </w:t>
      </w:r>
      <w:r>
        <w:rPr>
          <w:rFonts w:ascii="Calibri" w:eastAsia="Calibri" w:hAnsi="Calibri" w:cs="Calibri"/>
          <w:b/>
          <w:i/>
          <w:iCs/>
        </w:rPr>
        <w:t xml:space="preserve">LATO SENSU </w:t>
      </w:r>
      <w:r>
        <w:rPr>
          <w:rFonts w:ascii="Calibri" w:eastAsia="Calibri" w:hAnsi="Calibri" w:cs="Calibri"/>
          <w:b/>
        </w:rPr>
        <w:t xml:space="preserve">– ESPECIALIZAÇÃO EM TRABALHO ASSOCIADO E EDUCAÇÃO PARA ALÉM DO CAPITAL NA AMÉRICA LATINA OFERTADO PELO IFSP -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</w:t>
      </w:r>
    </w:p>
    <w:p w14:paraId="0EEF9B4C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19257992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4DB58A0A" w14:textId="77777777" w:rsidR="00347120" w:rsidRDefault="00000000">
      <w:pPr>
        <w:pStyle w:val="LO-normal"/>
        <w:spacing w:line="240" w:lineRule="auto"/>
        <w:jc w:val="both"/>
      </w:pPr>
      <w:r>
        <w:rPr>
          <w:rFonts w:ascii="Calibri" w:eastAsia="Calibri" w:hAnsi="Calibri" w:cs="Calibri"/>
        </w:rPr>
        <w:t xml:space="preserve">Eu,_________________________________________________, CPF n° ________________, declaro, para os devidos fins, que tenho plena ciência de que a atuação como professor(a) e professor(a)-orientador(a) no curso de Pós-graduação </w:t>
      </w:r>
      <w:r>
        <w:rPr>
          <w:rFonts w:ascii="Calibri" w:eastAsia="Calibri" w:hAnsi="Calibri" w:cs="Calibri"/>
          <w:i/>
          <w:iCs/>
        </w:rPr>
        <w:t>Lato Sensu</w:t>
      </w:r>
      <w:r>
        <w:rPr>
          <w:rFonts w:ascii="Calibri" w:eastAsia="Calibri" w:hAnsi="Calibri" w:cs="Calibri"/>
        </w:rPr>
        <w:t xml:space="preserve"> – Especialização em Trabalho Associado e Educação para além do capital na América Latina, NÃO GERA QUALQUER VÍNCULO EMPREGATÍCIO COM O INSTITUTO FEDERAL DE SÃO PAULO, seja ele de natureza estatutária ou celetista, sendo de caráter temporário, na qualidade de bolsista e podendo ser interrompido o vínculo a qualquer tempo, consideradas as justificativas pertinentes abaixo:</w:t>
      </w:r>
    </w:p>
    <w:p w14:paraId="487D7DB8" w14:textId="77777777" w:rsidR="00347120" w:rsidRDefault="00347120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114CDEC1" w14:textId="77777777" w:rsidR="00347120" w:rsidRDefault="00000000">
      <w:pPr>
        <w:pStyle w:val="LO-normal"/>
        <w:spacing w:line="240" w:lineRule="auto"/>
        <w:jc w:val="both"/>
      </w:pPr>
      <w:r>
        <w:rPr>
          <w:rFonts w:ascii="Calibri" w:eastAsia="Calibri" w:hAnsi="Calibri" w:cs="Calibri"/>
        </w:rPr>
        <w:t>a) Incompatibilidade de Disponibilidade para atender ao Projeto;</w:t>
      </w:r>
    </w:p>
    <w:p w14:paraId="4D0A3C99" w14:textId="77777777" w:rsidR="00347120" w:rsidRDefault="00347120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1CC3930D" w14:textId="77777777" w:rsidR="00347120" w:rsidRDefault="00000000">
      <w:pPr>
        <w:pStyle w:val="LO-normal"/>
        <w:spacing w:line="240" w:lineRule="auto"/>
        <w:jc w:val="both"/>
      </w:pPr>
      <w:r>
        <w:rPr>
          <w:rFonts w:ascii="Calibri" w:eastAsia="Calibri" w:hAnsi="Calibri" w:cs="Calibri"/>
        </w:rPr>
        <w:t>b) Resultado insatisfatório da avaliação de desempenho do bolsista.</w:t>
      </w:r>
    </w:p>
    <w:p w14:paraId="15ED088E" w14:textId="77777777" w:rsidR="00347120" w:rsidRDefault="00347120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416DF738" w14:textId="77777777" w:rsidR="00347120" w:rsidRDefault="00000000">
      <w:pPr>
        <w:pStyle w:val="LO-normal"/>
        <w:spacing w:line="240" w:lineRule="auto"/>
        <w:jc w:val="both"/>
      </w:pPr>
      <w:r>
        <w:rPr>
          <w:rFonts w:ascii="Calibri" w:eastAsia="Calibri" w:hAnsi="Calibri" w:cs="Calibri"/>
        </w:rPr>
        <w:t>c) Por solicitação voluntária do(a) bolsista;</w:t>
      </w:r>
    </w:p>
    <w:p w14:paraId="32B1EBB2" w14:textId="77777777" w:rsidR="00347120" w:rsidRDefault="00347120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6EABE906" w14:textId="77777777" w:rsidR="00347120" w:rsidRDefault="00000000">
      <w:pPr>
        <w:pStyle w:val="LO-normal"/>
        <w:spacing w:line="240" w:lineRule="auto"/>
        <w:jc w:val="both"/>
      </w:pPr>
      <w:r>
        <w:rPr>
          <w:rFonts w:ascii="Calibri" w:eastAsia="Calibri" w:hAnsi="Calibri" w:cs="Calibri"/>
        </w:rPr>
        <w:t>d) Por descontinuidade temporária do Projeto em função de atraso nos repasses de orçamento/financeiro entre INCRA e IFSP.</w:t>
      </w:r>
    </w:p>
    <w:p w14:paraId="54177175" w14:textId="77777777" w:rsidR="00347120" w:rsidRDefault="00347120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22686D19" w14:textId="77777777" w:rsidR="00347120" w:rsidRDefault="00347120">
      <w:pPr>
        <w:pStyle w:val="LO-normal"/>
        <w:spacing w:line="240" w:lineRule="auto"/>
        <w:jc w:val="both"/>
      </w:pPr>
    </w:p>
    <w:p w14:paraId="1B2E1886" w14:textId="77777777" w:rsidR="00347120" w:rsidRDefault="00000000">
      <w:pPr>
        <w:pStyle w:val="LO-normal"/>
        <w:spacing w:line="240" w:lineRule="auto"/>
        <w:jc w:val="right"/>
      </w:pPr>
      <w:r>
        <w:rPr>
          <w:rFonts w:ascii="Calibri" w:eastAsia="Calibri" w:hAnsi="Calibri" w:cs="Calibri"/>
        </w:rPr>
        <w:t xml:space="preserve">_______________________, 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_______.</w:t>
      </w:r>
    </w:p>
    <w:p w14:paraId="526F883F" w14:textId="77777777" w:rsidR="00347120" w:rsidRDefault="00347120">
      <w:pPr>
        <w:pStyle w:val="LO-normal"/>
        <w:spacing w:line="240" w:lineRule="auto"/>
        <w:jc w:val="right"/>
      </w:pPr>
    </w:p>
    <w:p w14:paraId="1BCAC23D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4C8A6079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3A3D247" w14:textId="77777777" w:rsidR="00347120" w:rsidRDefault="00000000">
      <w:pPr>
        <w:pStyle w:val="LO-normal"/>
        <w:spacing w:line="240" w:lineRule="auto"/>
        <w:jc w:val="center"/>
      </w:pPr>
      <w:r>
        <w:rPr>
          <w:rFonts w:ascii="Calibri" w:eastAsia="Calibri" w:hAnsi="Calibri" w:cs="Calibri"/>
        </w:rPr>
        <w:t>__________________________________</w:t>
      </w:r>
    </w:p>
    <w:p w14:paraId="6EC6E334" w14:textId="77777777" w:rsidR="00347120" w:rsidRDefault="00000000">
      <w:pPr>
        <w:pStyle w:val="LO-normal"/>
        <w:spacing w:line="240" w:lineRule="auto"/>
        <w:jc w:val="center"/>
      </w:pPr>
      <w:r>
        <w:rPr>
          <w:rFonts w:ascii="Calibri" w:eastAsia="Calibri" w:hAnsi="Calibri" w:cs="Calibri"/>
        </w:rPr>
        <w:t>Nome do(a) candidato(a) a Bolsista</w:t>
      </w:r>
    </w:p>
    <w:p w14:paraId="5F073401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3262FCC8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1A884625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br w:type="page"/>
      </w:r>
    </w:p>
    <w:p w14:paraId="78F7C9D6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ANEXO III</w:t>
      </w:r>
    </w:p>
    <w:p w14:paraId="5507131F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0B757A2F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FORMULÁRIO DE ENTREGA DE DOCUMENTOS COMPROBATÓRIOS DA ESCOLARIDADE E EXPERIÊNCIA EXIGIDAS </w:t>
      </w:r>
    </w:p>
    <w:p w14:paraId="34DD2275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227FC3FD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Preencher um por disciplina pretendida e anexar os documentos comprobatórios</w:t>
      </w:r>
    </w:p>
    <w:p w14:paraId="1A8E8074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67E296D0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7AC09DFF" w14:textId="77777777" w:rsidR="00347120" w:rsidRDefault="00000000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14:paraId="4A7A4A2E" w14:textId="77777777" w:rsidR="00347120" w:rsidRDefault="00347120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507C9B01" w14:textId="77777777" w:rsidR="00347120" w:rsidRDefault="00000000">
      <w:pPr>
        <w:pStyle w:val="LO-normal"/>
        <w:tabs>
          <w:tab w:val="right" w:pos="2977"/>
          <w:tab w:val="left" w:pos="3119"/>
          <w:tab w:val="left" w:pos="5812"/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</w:t>
      </w:r>
      <w:proofErr w:type="gramStart"/>
      <w:r>
        <w:rPr>
          <w:rFonts w:ascii="Calibri" w:eastAsia="Calibri" w:hAnsi="Calibri" w:cs="Calibri"/>
        </w:rPr>
        <w:t>_ .</w:t>
      </w:r>
      <w:proofErr w:type="gramEnd"/>
      <w:r>
        <w:rPr>
          <w:rFonts w:ascii="Calibri" w:eastAsia="Calibri" w:hAnsi="Calibri" w:cs="Calibri"/>
        </w:rPr>
        <w:t xml:space="preserve"> _____ . ______ - ___     Órgão Expedidor: _________ CPF: ______. ______. ______ - ___</w:t>
      </w:r>
    </w:p>
    <w:p w14:paraId="57535C77" w14:textId="77777777" w:rsidR="00347120" w:rsidRDefault="00347120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40F18AC" w14:textId="77777777" w:rsidR="00347120" w:rsidRDefault="00000000">
      <w:pPr>
        <w:pStyle w:val="LO-normal"/>
        <w:tabs>
          <w:tab w:val="right" w:pos="2127"/>
          <w:tab w:val="left" w:pos="2410"/>
          <w:tab w:val="right" w:pos="9180"/>
        </w:tabs>
        <w:spacing w:before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DISCIPLINA: </w:t>
      </w:r>
      <w:r>
        <w:rPr>
          <w:rFonts w:ascii="Calibri" w:eastAsia="Calibri" w:hAnsi="Calibri" w:cs="Calibri"/>
          <w:b/>
        </w:rPr>
        <w:tab/>
      </w:r>
    </w:p>
    <w:p w14:paraId="42325759" w14:textId="77777777" w:rsidR="00347120" w:rsidRDefault="00347120">
      <w:pPr>
        <w:pStyle w:val="LO-normal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204DDB82" w14:textId="77777777" w:rsidR="00347120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RELAÇÃO DE DOCUMENTOS ENTREGUES E PLANILHA DE PONTUAÇÃO</w:t>
      </w:r>
    </w:p>
    <w:p w14:paraId="65EACC76" w14:textId="77777777" w:rsidR="00347120" w:rsidRDefault="00347120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tbl>
      <w:tblPr>
        <w:tblW w:w="9397" w:type="dxa"/>
        <w:tblLayout w:type="fixed"/>
        <w:tblLook w:val="0000" w:firstRow="0" w:lastRow="0" w:firstColumn="0" w:lastColumn="0" w:noHBand="0" w:noVBand="0"/>
      </w:tblPr>
      <w:tblGrid>
        <w:gridCol w:w="813"/>
        <w:gridCol w:w="4112"/>
        <w:gridCol w:w="713"/>
        <w:gridCol w:w="706"/>
        <w:gridCol w:w="1136"/>
        <w:gridCol w:w="1917"/>
      </w:tblGrid>
      <w:tr w:rsidR="00347120" w14:paraId="51981615" w14:textId="77777777">
        <w:trPr>
          <w:cantSplit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2BA95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N° de ordem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ACDFAA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documento entregue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0D4837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0B7FCDB9" w14:textId="77777777">
        <w:trPr>
          <w:cantSplit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414FF" w14:textId="77777777" w:rsidR="00347120" w:rsidRDefault="00347120"/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F64DA9" w14:textId="77777777" w:rsidR="00347120" w:rsidRDefault="00347120"/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E09C3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994E9D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69AF88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347120" w14:paraId="6523CF1C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F977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1A1A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Doutorado (</w:t>
            </w: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</w:rPr>
              <w:t xml:space="preserve"> pontos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4969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258D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A54FD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1B52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5C3C960F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5976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A1C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Mestrado (</w:t>
            </w:r>
            <w:r>
              <w:rPr>
                <w:rFonts w:ascii="Calibri" w:eastAsia="Calibri" w:hAnsi="Calibri" w:cs="Calibri"/>
                <w:b/>
              </w:rPr>
              <w:t>15 pontos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40A2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663D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7EE68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C0C2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306A90C3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B783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CBF2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 de capacitação na área de atuação (</w:t>
            </w:r>
            <w:r>
              <w:rPr>
                <w:rFonts w:ascii="Calibri" w:eastAsia="Calibri" w:hAnsi="Calibri" w:cs="Calibri"/>
                <w:b/>
              </w:rPr>
              <w:t xml:space="preserve">1 ponto </w:t>
            </w:r>
            <w:r>
              <w:rPr>
                <w:rFonts w:ascii="Calibri" w:eastAsia="Calibri" w:hAnsi="Calibri" w:cs="Calibri"/>
              </w:rPr>
              <w:t>por certificado)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D4F7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B73B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7D58C9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BE5B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3C50E0EE" w14:textId="77777777">
        <w:trPr>
          <w:trHeight w:val="28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056C5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4D7372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2B8E0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8B5FC4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E59562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08667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1FC31FAA" w14:textId="77777777">
        <w:trPr>
          <w:trHeight w:val="24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1D731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392646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Experiência Profissional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E4377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F059E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B772FD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347120" w14:paraId="308E309D" w14:textId="77777777">
        <w:trPr>
          <w:trHeight w:val="55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88BD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52E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Experiência como docente na área da Educação do Campo, no </w:t>
            </w:r>
            <w:proofErr w:type="spellStart"/>
            <w:r>
              <w:rPr>
                <w:rFonts w:ascii="Calibri" w:eastAsia="Calibri" w:hAnsi="Calibri" w:cs="Calibri"/>
              </w:rPr>
              <w:t>Pronera</w:t>
            </w:r>
            <w:proofErr w:type="spellEnd"/>
            <w:r>
              <w:rPr>
                <w:rFonts w:ascii="Calibri" w:eastAsia="Calibri" w:hAnsi="Calibri" w:cs="Calibri"/>
              </w:rPr>
              <w:t xml:space="preserve"> e/ou na área da </w:t>
            </w:r>
            <w:proofErr w:type="gramStart"/>
            <w:r>
              <w:rPr>
                <w:rFonts w:ascii="Calibri" w:eastAsia="Calibri" w:hAnsi="Calibri" w:cs="Calibri"/>
              </w:rPr>
              <w:t>disciplina.(</w:t>
            </w:r>
            <w:proofErr w:type="gramEnd"/>
            <w:r>
              <w:rPr>
                <w:rFonts w:ascii="Calibri" w:eastAsia="Calibri" w:hAnsi="Calibri" w:cs="Calibri"/>
                <w:b/>
              </w:rPr>
              <w:t>1,0 ponto por disciplina ministrada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3A3B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BF13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0D2D58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62F5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4C8C3C26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C82E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820C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Experiência em projetos na área da Educação do Campo, </w:t>
            </w:r>
            <w:proofErr w:type="spellStart"/>
            <w:r>
              <w:rPr>
                <w:rFonts w:ascii="Calibri" w:eastAsia="Calibri" w:hAnsi="Calibri" w:cs="Calibri"/>
              </w:rPr>
              <w:t>Pronera</w:t>
            </w:r>
            <w:proofErr w:type="spellEnd"/>
            <w:r>
              <w:rPr>
                <w:rFonts w:ascii="Calibri" w:eastAsia="Calibri" w:hAnsi="Calibri" w:cs="Calibri"/>
              </w:rPr>
              <w:t>, cooperativismo, associativismo e Reforma Agrária. (</w:t>
            </w:r>
            <w:r>
              <w:rPr>
                <w:rFonts w:ascii="Calibri" w:eastAsia="Calibri" w:hAnsi="Calibri" w:cs="Calibri"/>
                <w:b/>
                <w:bCs/>
              </w:rPr>
              <w:t>1,0</w:t>
            </w:r>
            <w:r>
              <w:rPr>
                <w:rFonts w:ascii="Calibri" w:eastAsia="Calibri" w:hAnsi="Calibri" w:cs="Calibri"/>
                <w:b/>
              </w:rPr>
              <w:t xml:space="preserve"> ponto por ano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F16F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F873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025EC4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834E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3936F57D" w14:textId="77777777"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5E76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BAD9" w14:textId="77777777" w:rsidR="00347120" w:rsidRDefault="00000000">
            <w:pPr>
              <w:pStyle w:val="Contedodatabela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Experiência em Pedagogia da Alternância (</w:t>
            </w:r>
            <w:r>
              <w:rPr>
                <w:rFonts w:ascii="Calibri" w:eastAsia="Calibri" w:hAnsi="Calibri" w:cs="Calibri"/>
                <w:b/>
                <w:bCs/>
              </w:rPr>
              <w:t>1,0</w:t>
            </w:r>
            <w:r>
              <w:rPr>
                <w:rFonts w:ascii="Calibri" w:eastAsia="Calibri" w:hAnsi="Calibri" w:cs="Calibri"/>
                <w:b/>
              </w:rPr>
              <w:t xml:space="preserve"> ponto por projeto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D279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5C46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7CDFB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0D3F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7120" w14:paraId="7D902AAD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4A0D1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4A34AF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D417B5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9E5797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9317B8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01BBD9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Final*</w:t>
            </w:r>
          </w:p>
        </w:tc>
      </w:tr>
      <w:tr w:rsidR="00347120" w14:paraId="05C12A0A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22D8E" w14:textId="77777777" w:rsidR="00347120" w:rsidRDefault="0034712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A5A0F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PONTUAÇÃO MÁXIMA </w:t>
            </w:r>
          </w:p>
          <w:p w14:paraId="173DB124" w14:textId="77777777" w:rsidR="00347120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(SOMATÓRIA DE TODOS OS ITENS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174B1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A67021" w14:textId="77777777" w:rsidR="00347120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828AD48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B8C7068" w14:textId="77777777" w:rsidR="00347120" w:rsidRDefault="0034712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E76769B" w14:textId="77777777" w:rsidR="00347120" w:rsidRDefault="00000000">
      <w:pPr>
        <w:pStyle w:val="LO-normal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 para uso do IFSP</w:t>
      </w:r>
    </w:p>
    <w:p w14:paraId="01B10243" w14:textId="77777777" w:rsidR="00347120" w:rsidRDefault="00347120">
      <w:pPr>
        <w:pStyle w:val="LO-normal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7EB071AB" w14:textId="77777777" w:rsidR="00347120" w:rsidRDefault="00347120">
      <w:pPr>
        <w:pStyle w:val="LO-normal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5205A934" w14:textId="77777777" w:rsidR="00347120" w:rsidRDefault="00000000">
      <w:pPr>
        <w:pStyle w:val="LO-normal"/>
        <w:spacing w:line="240" w:lineRule="auto"/>
        <w:jc w:val="both"/>
      </w:pPr>
      <w:r>
        <w:rPr>
          <w:rFonts w:ascii="Calibri" w:eastAsia="Calibri" w:hAnsi="Calibri" w:cs="Calibri"/>
          <w:b/>
        </w:rPr>
        <w:t>Orientações para o preenchimento do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</w:rPr>
        <w:t>FORMULÁRIO DE ENTREGA DE DOCUMENTOS COMPROBATÓRIOS DA ESCOLARIDADE E EXPERIÊNCIA EXIGIDAS:</w:t>
      </w:r>
    </w:p>
    <w:p w14:paraId="3E391904" w14:textId="77777777" w:rsidR="00347120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Preencha os valores de pontuação de acordo com os comprovantes apresentados, atribuindo a pontuação cabível para cada caso;</w:t>
      </w:r>
    </w:p>
    <w:p w14:paraId="2F818239" w14:textId="77777777" w:rsidR="00347120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Organize os documentos de acordo com a sequência, numerando-os segundo o quadro acima;</w:t>
      </w:r>
    </w:p>
    <w:p w14:paraId="166DA165" w14:textId="77777777" w:rsidR="00347120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No caso de mais de um documento comprobatório para um item, numere-o de acordo com o número de sequência e faça a listagem com subníveis (exemplo: 7.1, 7.2, ...);</w:t>
      </w:r>
    </w:p>
    <w:p w14:paraId="06D56D9F" w14:textId="77777777" w:rsidR="00347120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São documentos válidos: diplomas, certificados, Carteira de Trabalho (CTPS) e declarações;</w:t>
      </w:r>
    </w:p>
    <w:p w14:paraId="44DB1CA4" w14:textId="77777777" w:rsidR="00347120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Documentos fora da ordem e sem numeração não serão levados em consideração no momento da avaliação.</w:t>
      </w:r>
    </w:p>
    <w:p w14:paraId="24E69C0B" w14:textId="77777777" w:rsidR="00347120" w:rsidRDefault="00347120">
      <w:pPr>
        <w:pStyle w:val="LO-normal"/>
      </w:pPr>
    </w:p>
    <w:sectPr w:rsidR="00347120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20"/>
    <w:rsid w:val="00347120"/>
    <w:rsid w:val="00D91A1D"/>
    <w:rsid w:val="00E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C9CA"/>
  <w15:docId w15:val="{3144E941-370B-4723-B32C-18C18C67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240"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6C0-F579-4695-82EF-B22FE0D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juliana bernardes</cp:lastModifiedBy>
  <cp:revision>5</cp:revision>
  <cp:lastPrinted>2024-05-17T15:39:00Z</cp:lastPrinted>
  <dcterms:created xsi:type="dcterms:W3CDTF">2024-05-17T15:45:00Z</dcterms:created>
  <dcterms:modified xsi:type="dcterms:W3CDTF">2024-07-29T14:43:00Z</dcterms:modified>
  <dc:language>pt-BR</dc:language>
</cp:coreProperties>
</file>