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A7F0F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I</w:t>
      </w:r>
    </w:p>
    <w:p w14:paraId="00000002" w14:textId="77777777" w:rsidR="003A7F0F" w:rsidRDefault="003A7F0F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0000003" w14:textId="77777777" w:rsidR="003A7F0F" w:rsidRDefault="003A7F0F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0000004" w14:textId="77777777" w:rsidR="003A7F0F" w:rsidRDefault="003A7F0F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00000005" w14:textId="77777777" w:rsidR="003A7F0F" w:rsidRDefault="00000000">
      <w:pPr>
        <w:tabs>
          <w:tab w:val="right" w:pos="9180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REQUERIMENTO DE INSCRIÇÃO</w:t>
      </w:r>
    </w:p>
    <w:p w14:paraId="00000006" w14:textId="77777777" w:rsidR="003A7F0F" w:rsidRDefault="003A7F0F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7" w14:textId="77777777" w:rsidR="003A7F0F" w:rsidRDefault="003A7F0F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8" w14:textId="77777777" w:rsidR="003A7F0F" w:rsidRDefault="003A7F0F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9" w14:textId="77777777" w:rsidR="003A7F0F" w:rsidRDefault="003A7F0F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0A" w14:textId="1D7143AF" w:rsidR="003A7F0F" w:rsidRDefault="00000000">
      <w:pPr>
        <w:tabs>
          <w:tab w:val="left" w:pos="2552"/>
          <w:tab w:val="right" w:pos="9180"/>
        </w:tabs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FUNÇÃO PRETENDIDA: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14:paraId="0000000D" w14:textId="6A38672E" w:rsidR="003A7F0F" w:rsidRDefault="00000000" w:rsidP="001A3494">
      <w:pPr>
        <w:tabs>
          <w:tab w:val="left" w:pos="2552"/>
          <w:tab w:val="right" w:pos="9180"/>
        </w:tabs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□ </w:t>
      </w:r>
      <w:r w:rsidR="003942B5">
        <w:rPr>
          <w:rFonts w:ascii="Calibri" w:eastAsia="Calibri" w:hAnsi="Calibri" w:cs="Calibri"/>
          <w:sz w:val="22"/>
          <w:szCs w:val="22"/>
        </w:rPr>
        <w:t>TRADUTOR E INTÉRPRETE DE LIBRAS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E" w14:textId="77777777" w:rsidR="003A7F0F" w:rsidRDefault="00000000">
      <w:pPr>
        <w:tabs>
          <w:tab w:val="left" w:pos="2552"/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F" w14:textId="77777777" w:rsidR="003A7F0F" w:rsidRDefault="00000000">
      <w:pPr>
        <w:tabs>
          <w:tab w:val="left" w:pos="2552"/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10" w14:textId="77777777" w:rsidR="003A7F0F" w:rsidRDefault="003A7F0F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1" w14:textId="77777777" w:rsidR="003A7F0F" w:rsidRDefault="003A7F0F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2" w14:textId="77777777" w:rsidR="003A7F0F" w:rsidRDefault="003A7F0F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3" w14:textId="77777777" w:rsidR="003A7F0F" w:rsidRDefault="00000000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Nome: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14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5" w14:textId="77777777" w:rsidR="003A7F0F" w:rsidRDefault="00000000">
      <w:pPr>
        <w:tabs>
          <w:tab w:val="right" w:pos="2977"/>
          <w:tab w:val="left" w:pos="3119"/>
          <w:tab w:val="left" w:pos="5812"/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RG: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Órgão Expedidor: ________ </w:t>
      </w:r>
      <w:r>
        <w:rPr>
          <w:rFonts w:ascii="Calibri" w:eastAsia="Calibri" w:hAnsi="Calibri" w:cs="Calibri"/>
          <w:sz w:val="22"/>
          <w:szCs w:val="22"/>
        </w:rPr>
        <w:tab/>
        <w:t xml:space="preserve">CPF: ______. ______. ______ -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16" w14:textId="77777777" w:rsidR="003A7F0F" w:rsidRDefault="003A7F0F">
      <w:pPr>
        <w:tabs>
          <w:tab w:val="right" w:pos="2977"/>
          <w:tab w:val="left" w:pos="3119"/>
          <w:tab w:val="left" w:pos="5812"/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7" w14:textId="77777777" w:rsidR="003A7F0F" w:rsidRDefault="00000000">
      <w:pPr>
        <w:tabs>
          <w:tab w:val="right" w:pos="4253"/>
          <w:tab w:val="left" w:pos="4395"/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Telefone: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Celular: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18" w14:textId="77777777" w:rsidR="003A7F0F" w:rsidRDefault="003A7F0F">
      <w:pPr>
        <w:tabs>
          <w:tab w:val="right" w:pos="4253"/>
          <w:tab w:val="left" w:pos="4395"/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9" w14:textId="77777777" w:rsidR="003A7F0F" w:rsidRDefault="00000000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E-mail: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1A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B" w14:textId="77777777" w:rsidR="003A7F0F" w:rsidRDefault="00000000">
      <w:pPr>
        <w:tabs>
          <w:tab w:val="right" w:pos="9180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Função/Cargo no IFSP: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1C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D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E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1F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0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1" w14:textId="77777777" w:rsidR="003A7F0F" w:rsidRDefault="00000000">
      <w:pPr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__________________________________, _____ de _______________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2024.</w:t>
      </w:r>
    </w:p>
    <w:p w14:paraId="00000022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3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4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5" w14:textId="77777777" w:rsidR="003A7F0F" w:rsidRDefault="003A7F0F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14:paraId="00000026" w14:textId="77777777" w:rsidR="003A7F0F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</w:t>
      </w:r>
    </w:p>
    <w:p w14:paraId="00000027" w14:textId="77777777" w:rsidR="003A7F0F" w:rsidRDefault="00000000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 do(a) Requerente</w:t>
      </w:r>
    </w:p>
    <w:sectPr w:rsidR="003A7F0F">
      <w:headerReference w:type="first" r:id="rId8"/>
      <w:footerReference w:type="first" r:id="rId9"/>
      <w:pgSz w:w="11906" w:h="16838"/>
      <w:pgMar w:top="1133" w:right="1466" w:bottom="1417" w:left="1260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B5C1D" w14:textId="77777777" w:rsidR="004607D7" w:rsidRDefault="004607D7">
      <w:pPr>
        <w:spacing w:line="240" w:lineRule="auto"/>
        <w:ind w:left="0" w:hanging="2"/>
      </w:pPr>
      <w:r>
        <w:separator/>
      </w:r>
    </w:p>
  </w:endnote>
  <w:endnote w:type="continuationSeparator" w:id="0">
    <w:p w14:paraId="1F17B573" w14:textId="77777777" w:rsidR="004607D7" w:rsidRDefault="004607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9" w14:textId="77777777" w:rsidR="003A7F0F" w:rsidRDefault="003A7F0F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0028C" w14:textId="77777777" w:rsidR="004607D7" w:rsidRDefault="004607D7">
      <w:pPr>
        <w:spacing w:line="240" w:lineRule="auto"/>
        <w:ind w:left="0" w:hanging="2"/>
      </w:pPr>
      <w:r>
        <w:separator/>
      </w:r>
    </w:p>
  </w:footnote>
  <w:footnote w:type="continuationSeparator" w:id="0">
    <w:p w14:paraId="67F658E3" w14:textId="77777777" w:rsidR="004607D7" w:rsidRDefault="004607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8" w14:textId="77777777" w:rsidR="003A7F0F" w:rsidRDefault="003A7F0F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9D9"/>
    <w:multiLevelType w:val="multilevel"/>
    <w:tmpl w:val="ABBA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869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F0F"/>
    <w:rsid w:val="001A3494"/>
    <w:rsid w:val="003942B5"/>
    <w:rsid w:val="003A7F0F"/>
    <w:rsid w:val="004607D7"/>
    <w:rsid w:val="0062069D"/>
    <w:rsid w:val="00795489"/>
    <w:rsid w:val="00D2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CBF0"/>
  <w15:docId w15:val="{A124EA33-4EA9-465C-AB45-2491634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jc w:val="center"/>
      <w:outlineLvl w:val="5"/>
    </w:pPr>
    <w:rPr>
      <w:rFonts w:ascii="Arial" w:hAnsi="Arial" w:cs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Times New Roman" w:hAnsi="Times New Roman" w:cs="Times New Roman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DefaultChar">
    <w:name w:val="Default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pt-BR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rmal1">
    <w:name w:val="Normal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Ttulo6Char">
    <w:name w:val="Título 6 Char"/>
    <w:rPr>
      <w:rFonts w:ascii="Arial" w:hAnsi="Arial" w:cs="Arial"/>
      <w:b/>
      <w:w w:val="100"/>
      <w:position w:val="-1"/>
      <w:sz w:val="28"/>
      <w:effect w:val="none"/>
      <w:vertAlign w:val="baseline"/>
      <w:cs w:val="0"/>
      <w:em w:val="none"/>
      <w:lang w:eastAsia="zh-CN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paragraph" w:customStyle="1" w:styleId="Normal2">
    <w:name w:val="Normal2"/>
    <w:basedOn w:val="Normal"/>
    <w:pPr>
      <w:autoSpaceDE w:val="0"/>
    </w:pPr>
    <w:rPr>
      <w:color w:val="000000"/>
      <w:lang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hial+qr7t63S4xC7qsk7CDpKvA==">CgMxLjA4AHIhMUNyb1ZJQ1ZMNzNmNGJmeWloRXNuek11SGNkWm9KLU9O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IFSP</dc:creator>
  <cp:lastModifiedBy>Marcilene Gomes</cp:lastModifiedBy>
  <cp:revision>2</cp:revision>
  <dcterms:created xsi:type="dcterms:W3CDTF">2024-07-18T12:58:00Z</dcterms:created>
  <dcterms:modified xsi:type="dcterms:W3CDTF">2024-07-18T12:58:00Z</dcterms:modified>
</cp:coreProperties>
</file>