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01F54D9" wp14:paraId="6A19A52D" wp14:textId="442BD67E">
      <w:pPr>
        <w:spacing w:before="0" w:beforeAutospacing="off" w:after="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="18519808">
        <w:drawing>
          <wp:inline xmlns:wp14="http://schemas.microsoft.com/office/word/2010/wordprocessingDrawing" wp14:editId="287C4DB2" wp14:anchorId="1A40F19D">
            <wp:extent cx="5715000" cy="1333500"/>
            <wp:effectExtent l="0" t="0" r="0" b="0"/>
            <wp:docPr id="11549423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303d25fe1849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01F54D9" wp14:paraId="6204558D" wp14:textId="6EEA211B">
      <w:pPr>
        <w:spacing w:before="240" w:beforeAutospacing="off" w:after="240" w:afterAutospacing="off" w:line="27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185198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PROCESSO SELETIVO SIMPLIFICADO PARA OCUPAÇÃO DE VAGAS REMANESCENTES DO CURSO GESTÃO DE EMPREENDIMENTOS ECONÔMICOS SOLIDÁRIOS, NO ÂMBITO DO IPÊ — PROGRAMA DE QUALIFICAÇÃO SOCIAL E PROFISSIONAL EM ECONOMIA POPULAR E SOLIDÁRIA NOS INSTITUTOS FEDERAIS DAS REGIÕES CENTRO-OESTE, SUDESTE E SUL, A SER OFERTADO PELO </w:t>
      </w:r>
      <w:r w:rsidRPr="001F54D9" w:rsidR="1851980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CAMPUS</w:t>
      </w:r>
      <w:r w:rsidRPr="001F54D9" w:rsidR="185198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 SÃO JOSÉ DOS CAMPOS DO INSTITUTO FEDERAL DE EDUCAÇÃO, CIÊNCIA E TECNOLOGIA DE SÃO PAULO – IFSP</w:t>
      </w:r>
    </w:p>
    <w:p xmlns:wp14="http://schemas.microsoft.com/office/word/2010/wordml" w:rsidP="001F54D9" wp14:paraId="1DD91B8C" wp14:textId="3BDC017F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ANEXO II - FORMULÁRIO DE SOLICITAÇÃO DE RECURSO</w:t>
      </w:r>
    </w:p>
    <w:p xmlns:wp14="http://schemas.microsoft.com/office/word/2010/wordml" w:rsidP="001F54D9" wp14:paraId="62D1634A" wp14:textId="6960A770">
      <w:pPr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01F54D9" wp14:paraId="4BB2E067" wp14:textId="67FEB5C9">
      <w:pPr>
        <w:spacing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Eu,________________________________________________________________________, abaixo assinado, portador(a) da cédula de identidade nº____________________________, CPF nº __________________________, venho interpor recurso ao </w:t>
      </w:r>
      <w:r w:rsidRPr="001F54D9" w:rsidR="2C993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indeferimento da inscrição</w:t>
      </w:r>
      <w:r w:rsidRPr="001F54D9" w:rsidR="2C993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no edital supracitado, conforme justificativa abaixo apresentada:</w:t>
      </w:r>
    </w:p>
    <w:p xmlns:wp14="http://schemas.microsoft.com/office/word/2010/wordml" w:rsidP="001F54D9" wp14:paraId="403BB655" wp14:textId="0717251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01F54D9" wp14:paraId="65C9FCFD" wp14:textId="28DBA0BC">
      <w:pPr>
        <w:widowControl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Justificativa</w:t>
      </w:r>
      <w:r w:rsidRPr="001F54D9" w:rsidR="19DDE6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</w:p>
    <w:p xmlns:wp14="http://schemas.microsoft.com/office/word/2010/wordml" w:rsidP="001F54D9" wp14:paraId="4134B066" wp14:textId="0BFC996F">
      <w:pPr>
        <w:widowControl w:val="0"/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7DFAD80" wp14:editId="0FC835EB">
                <wp:extent xmlns:wp="http://schemas.openxmlformats.org/drawingml/2006/wordprocessingDrawing" cx="5857875" cy="1181100"/>
                <wp:effectExtent xmlns:wp="http://schemas.openxmlformats.org/drawingml/2006/wordprocessingDrawing" l="0" t="0" r="28575" b="19050"/>
                <wp:docPr xmlns:wp="http://schemas.openxmlformats.org/drawingml/2006/wordprocessingDrawing" id="2057534824" name="Retângul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xmlns:wp14="http://schemas.microsoft.com/office/word/2010/wordml" w:rsidP="001F54D9" wp14:paraId="3168D52C" wp14:textId="3A18CDA8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________________________, ______ de ________________ de ___________</w:t>
      </w:r>
    </w:p>
    <w:p xmlns:wp14="http://schemas.microsoft.com/office/word/2010/wordml" w:rsidP="001F54D9" wp14:paraId="1201154B" wp14:textId="658D87CB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001F54D9" wp14:paraId="640D7EEF" wp14:textId="2574ACF6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</w:t>
      </w:r>
    </w:p>
    <w:p xmlns:wp14="http://schemas.microsoft.com/office/word/2010/wordml" w:rsidP="001F54D9" wp14:paraId="0CF0EC81" wp14:textId="67E09E4E">
      <w:pPr>
        <w:spacing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01F54D9" w:rsidR="2C993F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 declarante</w:t>
      </w:r>
    </w:p>
    <w:p xmlns:wp14="http://schemas.microsoft.com/office/word/2010/wordml" wp14:paraId="1E207724" wp14:textId="7257866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ABAB4"/>
    <w:rsid w:val="001F54D9"/>
    <w:rsid w:val="0EEB6B52"/>
    <w:rsid w:val="18519808"/>
    <w:rsid w:val="19DDE65E"/>
    <w:rsid w:val="213ABAB4"/>
    <w:rsid w:val="2C993FDD"/>
    <w:rsid w:val="5B04554D"/>
    <w:rsid w:val="5E57B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BAB4"/>
  <w15:chartTrackingRefBased/>
  <w15:docId w15:val="{3F65BD11-C49E-47F3-A668-4EC66AFFB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9303d25fe18499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2024-07-18T19:43:07.2849586Z</dcterms:created>
  <dcterms:modified xsi:type="dcterms:W3CDTF">2024-07-18T19:46:17.2368502Z</dcterms:modified>
  <dc:creator>monique carvalho</dc:creator>
  <lastModifiedBy>monique carvalho</lastModifiedBy>
</coreProperties>
</file>