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6CC63914" w:rsidP="7634E695" w:rsidRDefault="6CC63914" w14:paraId="75BA63E6" w14:textId="7B415189">
      <w:pPr>
        <w:pStyle w:val="Normal"/>
      </w:pPr>
      <w:r w:rsidR="6CC63914">
        <w:drawing>
          <wp:inline wp14:editId="4C51E71F" wp14:anchorId="701FEAEF">
            <wp:extent cx="6402622" cy="1491460"/>
            <wp:effectExtent l="0" t="0" r="0" b="0"/>
            <wp:docPr id="173877028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551f9062c7a45cb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6402622" cy="1491460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634E695" w:rsidRDefault="7634E695" w14:paraId="4CFA71A5" w14:textId="1F442B6E"/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7740"/>
      </w:tblGrid>
      <w:tr w:rsidR="52A0E022" w:rsidTr="7634E695" w14:paraId="32FA44FD">
        <w:trPr>
          <w:trHeight w:val="300"/>
        </w:trPr>
        <w:tc>
          <w:tcPr>
            <w:tcW w:w="7740" w:type="dxa"/>
            <w:tcMar/>
            <w:vAlign w:val="center"/>
          </w:tcPr>
          <w:p w:rsidR="52A0E022" w:rsidP="52A0E022" w:rsidRDefault="52A0E022" w14:paraId="1DE9CCFE" w14:textId="1CEA0286">
            <w:pPr>
              <w:spacing w:before="0" w:beforeAutospacing="off" w:after="0" w:afterAutospacing="off"/>
            </w:pPr>
          </w:p>
        </w:tc>
      </w:tr>
    </w:tbl>
    <w:p w:rsidR="334ABE6A" w:rsidP="7634E695" w:rsidRDefault="334ABE6A" w14:paraId="530AE32F" w14:textId="5804F150">
      <w:pPr>
        <w:pStyle w:val="Normal"/>
        <w:spacing w:before="240" w:beforeAutospacing="off" w:after="24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</w:pPr>
      <w:r w:rsidRPr="7634E695" w:rsidR="334ABE6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PROCESSO SELETIVO SIMPLIFICADO PARA OCUPAÇÃO DE VAGAS REMANESCENTES DO CURSO GESTÃO DE EMPREENDIMENTOS ECONÔMICOS SOLIDÁRIOS, NO ÂMBITO DO IPÊ — PROGRAMA DE QUALIFICAÇÃO SOCIAL E PROFISSIONAL EM ECONOMIA POPULAR E SOLIDÁRIA NOS INSTITUTOS FEDERAIS DAS REGIÕES CENTRO-OESTE, SUDESTE E SUL, A SER OFERTADO PELO </w:t>
      </w:r>
      <w:r w:rsidRPr="7634E695" w:rsidR="334ABE6A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CAMPUS</w:t>
      </w:r>
      <w:r w:rsidRPr="7634E695" w:rsidR="334ABE6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SÃO JOSÉ DOS CAMPOS DO INSTITUTO FEDERAL DE EDUCAÇÃO, CIÊNCIA E TECNOLOGIA DE SÃO PAULO – IFSP</w:t>
      </w:r>
    </w:p>
    <w:p w:rsidR="7634E695" w:rsidP="7634E695" w:rsidRDefault="7634E695" w14:paraId="387B4B05" w14:textId="40E9607A">
      <w:pPr>
        <w:pStyle w:val="LO-normal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32BB19E" w:rsidP="52A0E022" w:rsidRDefault="732BB19E" w14:paraId="20E7CA1A" w14:textId="508CACBF">
      <w:pPr>
        <w:pStyle w:val="LO-normal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2A0E022" w:rsidR="732BB19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ANEXO I – DECLARAÇÃO DE PARTICIPAÇÃO EM COOPERATIVA OU ASSOCIAÇÃO</w:t>
      </w:r>
    </w:p>
    <w:p w:rsidR="732BB19E" w:rsidP="7634E695" w:rsidRDefault="732BB19E" w14:paraId="3B231410" w14:textId="48E83FE5">
      <w:pPr>
        <w:pStyle w:val="LO-normal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634E695" w:rsidR="732BB19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DE CARÁTER SOLIDÁRIO</w:t>
      </w:r>
    </w:p>
    <w:p w:rsidR="7634E695" w:rsidP="7634E695" w:rsidRDefault="7634E695" w14:paraId="2ED0EE89" w14:textId="2B903AA4">
      <w:pPr>
        <w:pStyle w:val="LO-normal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52A0E022" w:rsidP="52A0E022" w:rsidRDefault="52A0E022" w14:paraId="6C071E2F" w14:textId="4017E292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32BB19E" w:rsidP="52A0E022" w:rsidRDefault="732BB19E" w14:paraId="7AC859DE" w14:textId="7A8F8606">
      <w:pPr>
        <w:pStyle w:val="LO-normal"/>
        <w:spacing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2A0E022" w:rsidR="732BB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Eu,________________________________________________________________________, abaixo assinado, portador(a) da cédula de identidade nº____________________________, CPF nº __________________________, para fins de classificação no processo seletivo do </w:t>
      </w:r>
      <w:r w:rsidRPr="52A0E022" w:rsidR="732BB19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CURSO DE FORMAÇÃO INICIAL E CONTINUADA – GESTÃO DE EMPREENDIMENTOS ECONÔMICOS SOLIDÁRIOS DO IPÊ – PROGRAMA DE QUALIFICAÇÃO SOCIAL E PROFISSIONAL EM ECONOMIA POPULAR E SOLIDÁRIA NOS INSTITUTOS FEDERAIS DAS REGIÕES CENTRO-OESTE, SUDESTE E SUL</w:t>
      </w:r>
      <w:r w:rsidRPr="52A0E022" w:rsidR="732BB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DECLARO que sou Cooperado/Associado da Cooperativa/Associação __________________________________________________ que possui caráter solidário, me qualificando como Agente de Economia Solidária.</w:t>
      </w:r>
    </w:p>
    <w:p w:rsidR="732BB19E" w:rsidP="52A0E022" w:rsidRDefault="732BB19E" w14:paraId="1E144E14" w14:textId="19B6E713">
      <w:pPr>
        <w:pStyle w:val="LO-normal"/>
        <w:spacing w:line="276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2A0E022" w:rsidR="732BB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________________________, ______ de ________________ de ___________</w:t>
      </w:r>
    </w:p>
    <w:p w:rsidR="52A0E022" w:rsidP="52A0E022" w:rsidRDefault="52A0E022" w14:paraId="6DEB5B9A" w14:textId="52ED3737">
      <w:pPr>
        <w:spacing w:line="276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32BB19E" w:rsidP="52A0E022" w:rsidRDefault="732BB19E" w14:paraId="08FC48D8" w14:textId="776A463D">
      <w:pPr>
        <w:pStyle w:val="LO-normal"/>
        <w:spacing w:line="276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2A0E022" w:rsidR="732BB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______________________________________________</w:t>
      </w:r>
    </w:p>
    <w:p w:rsidR="732BB19E" w:rsidP="52A0E022" w:rsidRDefault="732BB19E" w14:paraId="490588C9" w14:textId="23A26779">
      <w:pPr>
        <w:pStyle w:val="LO-normal"/>
        <w:spacing w:line="276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2A0E022" w:rsidR="732BB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Assinatura do(a) declarante</w:t>
      </w:r>
    </w:p>
    <w:p w:rsidR="52A0E022" w:rsidP="52A0E022" w:rsidRDefault="52A0E022" w14:paraId="53FFADDB" w14:textId="10FE9278">
      <w:pPr>
        <w:spacing w:line="276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32BB19E" w:rsidP="52A0E022" w:rsidRDefault="732BB19E" w14:paraId="2CD02D78" w14:textId="6E4D55EE">
      <w:pPr>
        <w:pStyle w:val="Normal"/>
        <w:jc w:val="right"/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2A0E022" w:rsidR="732BB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CPF: ____________________________</w:t>
      </w: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42B82F"/>
    <w:rsid w:val="035DC8BE"/>
    <w:rsid w:val="1814B2F7"/>
    <w:rsid w:val="19A15DB4"/>
    <w:rsid w:val="1BB3A612"/>
    <w:rsid w:val="201BF80E"/>
    <w:rsid w:val="334ABE6A"/>
    <w:rsid w:val="3F42B82F"/>
    <w:rsid w:val="448B1A99"/>
    <w:rsid w:val="52A0E022"/>
    <w:rsid w:val="5CAB5349"/>
    <w:rsid w:val="6CC63914"/>
    <w:rsid w:val="7119CE82"/>
    <w:rsid w:val="732BB19E"/>
    <w:rsid w:val="7634E695"/>
    <w:rsid w:val="7F7581C7"/>
    <w:rsid w:val="7F758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2B82F"/>
  <w15:chartTrackingRefBased/>
  <w15:docId w15:val="{2CAFDD2B-F42B-4E8B-BE70-4DBBBEC1E7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O-normal" w:customStyle="true">
    <w:uiPriority w:val="1"/>
    <w:name w:val="LO-normal"/>
    <w:basedOn w:val="Normal"/>
    <w:qFormat/>
    <w:rsid w:val="52A0E022"/>
    <w:rPr>
      <w:rFonts w:ascii="Times New Roman" w:hAnsi="Times New Roman" w:eastAsia="NSimSun" w:cs="Lucida Sans"/>
      <w:sz w:val="24"/>
      <w:szCs w:val="24"/>
      <w:lang w:val="pt-BR" w:eastAsia="zh-CN" w:bidi="hi-IN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2.png" Id="Rc551f9062c7a45c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2024-07-18T19:36:07.1259027Z</dcterms:created>
  <dcterms:modified xsi:type="dcterms:W3CDTF">2024-07-18T20:48:50.3161559Z</dcterms:modified>
  <dc:creator>monique carvalho</dc:creator>
  <lastModifiedBy>monique carvalho</lastModifiedBy>
</coreProperties>
</file>