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7CF9EBE" wp14:paraId="51F35764" wp14:textId="1F86B157">
      <w:pPr>
        <w:spacing w:after="160" w:line="27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2D6694AE">
        <w:drawing>
          <wp:inline xmlns:wp14="http://schemas.microsoft.com/office/word/2010/wordprocessingDrawing" wp14:editId="1D2443D3" wp14:anchorId="20BFB646">
            <wp:extent cx="5715000" cy="1333500"/>
            <wp:effectExtent l="0" t="0" r="0" b="0"/>
            <wp:docPr id="7315388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ddffa25f40c48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7CF9EBE" wp14:paraId="62F8B711" wp14:textId="51415F25">
      <w:pPr>
        <w:pStyle w:val="LO-normal"/>
        <w:spacing w:after="160" w:line="27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7CF9EBE" w:rsidR="2D6694A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PROCESSO SELETIVO SIMPLIFICADO PARA OCUPAÇÃO DE VAGAS REMANESCENTES NO CURSO AGENTE DE DESENVOLVIMENTO COOPERATIVISTA SOLIDÁRIO, NO ÂMBITO DO IPÊ – PROGRAMA DE QUALIFICAÇÃO SOCIAL E PROFISSIONAL EM ECONOMIA POPULAR E SOLIDÁRIA NOS INSTITUTOS FEDERAIS DAS REGIÕES CENTRO-OESTE, SUDESTE E SUL, A SER OFERTADO NO </w:t>
      </w:r>
      <w:r w:rsidRPr="17CF9EBE" w:rsidR="2D6694AE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CAMPUS</w:t>
      </w:r>
      <w:r w:rsidRPr="17CF9EBE" w:rsidR="2D6694A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SÃO JOSÉ DOS CAMPOS DO INSTITUTO FEDERAL DE EDUCAÇÃO, CIÊNCIA E TECNOLOGIA DE SÃO PAULO – IFSP</w:t>
      </w:r>
    </w:p>
    <w:p xmlns:wp14="http://schemas.microsoft.com/office/word/2010/wordml" w:rsidP="17CF9EBE" wp14:paraId="21D6D524" wp14:textId="1D7BF74C">
      <w:pPr>
        <w:pStyle w:val="LO-normal"/>
        <w:spacing w:after="160" w:line="279" w:lineRule="auto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17CF9EBE" wp14:paraId="533B3DDB" wp14:textId="60463C30">
      <w:pPr>
        <w:pStyle w:val="LO-normal"/>
        <w:ind w:left="720" w:firstLine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7CF9EBE" w:rsidR="2D6694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 - FORMULÁRIO DE SOLICITAÇÃO DE RECURSO</w:t>
      </w:r>
    </w:p>
    <w:p xmlns:wp14="http://schemas.microsoft.com/office/word/2010/wordml" w:rsidP="17CF9EBE" wp14:paraId="592C5D40" wp14:textId="1700F11A">
      <w:pPr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7CF9EBE" wp14:paraId="3EC4B53B" wp14:textId="525FC4D4">
      <w:pPr>
        <w:pStyle w:val="LO-normal"/>
        <w:spacing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7CF9EBE" w:rsidR="2D6694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Eu,________________________________________________________________________, abaixo assinado, portador(a) da cédula de identidade nº____________________________, CPF nº __________________________, venho interpor recurso ao </w:t>
      </w:r>
      <w:r w:rsidRPr="17CF9EBE" w:rsidR="2D6694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indeferimento da inscrição</w:t>
      </w:r>
      <w:r w:rsidRPr="17CF9EBE" w:rsidR="2D6694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no edital supracitado, conforme justificativa abaixo apresentada:</w:t>
      </w:r>
    </w:p>
    <w:p xmlns:wp14="http://schemas.microsoft.com/office/word/2010/wordml" w:rsidP="17CF9EBE" wp14:paraId="4F1242A7" wp14:textId="6D12AC5C">
      <w:pPr>
        <w:pStyle w:val="LO-normal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7CF9EBE" w:rsidR="2D6694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Justificativa:</w:t>
      </w:r>
    </w:p>
    <w:p xmlns:wp14="http://schemas.microsoft.com/office/word/2010/wordml" w:rsidP="17CF9EBE" wp14:paraId="6B465951" wp14:textId="286A9AEE">
      <w:pPr>
        <w:pStyle w:val="LO-normal"/>
        <w:widowControl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D1D3115" wp14:editId="5A4BCFCE">
                <wp:extent xmlns:wp="http://schemas.openxmlformats.org/drawingml/2006/wordprocessingDrawing" cx="6041303" cy="1692893"/>
                <wp:effectExtent xmlns:wp="http://schemas.openxmlformats.org/drawingml/2006/wordprocessingDrawing" l="0" t="0" r="17145" b="22225"/>
                <wp:docPr xmlns:wp="http://schemas.openxmlformats.org/drawingml/2006/wordprocessingDrawing" id="1918915615" name="Retângul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41303" cy="1692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xmlns:wp14="http://schemas.microsoft.com/office/word/2010/wordml" w:rsidP="17CF9EBE" wp14:paraId="1276ADCB" wp14:textId="38638D3F">
      <w:pPr>
        <w:pStyle w:val="LO-normal"/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7CF9EBE" w:rsidR="2D6694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________________________, ______ de ________________ de ___________</w:t>
      </w:r>
    </w:p>
    <w:p xmlns:wp14="http://schemas.microsoft.com/office/word/2010/wordml" w:rsidP="17CF9EBE" wp14:paraId="2BF0136E" wp14:textId="4D571A77">
      <w:pPr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7CF9EBE" wp14:paraId="6C473028" wp14:textId="45853D82">
      <w:pPr>
        <w:pStyle w:val="LO-normal"/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7CF9EBE" w:rsidR="2D6694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</w:t>
      </w:r>
    </w:p>
    <w:p xmlns:wp14="http://schemas.microsoft.com/office/word/2010/wordml" w:rsidP="17CF9EBE" wp14:paraId="1E207724" wp14:textId="2AED6290">
      <w:pPr>
        <w:pStyle w:val="LO-normal"/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7CF9EBE" w:rsidR="2D6694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declarante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3B99B3"/>
    <w:rsid w:val="17CF9EBE"/>
    <w:rsid w:val="180F7890"/>
    <w:rsid w:val="2D6694AE"/>
    <w:rsid w:val="30F0C094"/>
    <w:rsid w:val="3EEC9F31"/>
    <w:rsid w:val="493B9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99B3"/>
  <w15:chartTrackingRefBased/>
  <w15:docId w15:val="{1E6D7050-492D-4DC1-9427-74FAEAC0E5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-normal" w:customStyle="true">
    <w:uiPriority w:val="1"/>
    <w:name w:val="LO-normal"/>
    <w:basedOn w:val="Normal"/>
    <w:qFormat/>
    <w:rsid w:val="17CF9EBE"/>
    <w:rPr>
      <w:rFonts w:ascii="Times New Roman" w:hAnsi="Times New Roman" w:eastAsia="NSimSun" w:cs="Lucida Sans" w:asciiTheme="minorAscii" w:hAnsiTheme="minorAscii" w:eastAsiaTheme="minorAscii" w:cstheme="minorBidi"/>
      <w:sz w:val="24"/>
      <w:szCs w:val="24"/>
      <w:lang w:val="pt-BR" w:eastAsia="zh-CN" w:bidi="hi-IN"/>
    </w:rPr>
    <w:pPr>
      <w:spacing w:after="160" w:line="27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ddffa25f40c48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2024-07-18T19:59:58.2835707Z</dcterms:created>
  <dcterms:modified xsi:type="dcterms:W3CDTF">2024-07-18T20:02:02.2495095Z</dcterms:modified>
  <dc:creator>monique carvalho</dc:creator>
  <lastModifiedBy>monique carvalho</lastModifiedBy>
</coreProperties>
</file>