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AF2DF17" wp14:paraId="3F0E7415" wp14:textId="3290D702">
      <w:pPr>
        <w:pStyle w:val="LO-normal"/>
        <w:jc w:val="both"/>
      </w:pPr>
      <w:r w:rsidR="2CFE3843">
        <w:drawing>
          <wp:inline xmlns:wp14="http://schemas.microsoft.com/office/word/2010/wordprocessingDrawing" wp14:editId="1445A941" wp14:anchorId="02C266D4">
            <wp:extent cx="5715000" cy="1333500"/>
            <wp:effectExtent l="0" t="0" r="0" b="0"/>
            <wp:docPr id="19784310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ddd932c7fca42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2AF2DF17" wp14:paraId="62F4F7AE" wp14:textId="60A5E6A9">
      <w:pPr>
        <w:pStyle w:val="LO-normal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pt-BR"/>
        </w:rPr>
      </w:pPr>
      <w:r w:rsidRPr="2AF2DF17" w:rsidR="2CFE3843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t-BR"/>
        </w:rPr>
        <w:t xml:space="preserve">PROCESSO SELETIVO SIMPLIFICADO PARA OCUPAÇÃO DE VAGAS REMANESCENTES NO CURSO AGENTE DE DESENVOLVIMENTO COOPERATIVISTA SOLIDÁRIO, NO ÂMBITO DO IPÊ – PROGRAMA DE QUALIFICAÇÃO SOCIAL E PROFISSIONAL EM ECONOMIA POPULAR E SOLIDÁRIA NOS INSTITUTOS FEDERAIS DAS REGIÕES CENTRO-OESTE, SUDESTE E SUL, A SER OFERTADO NO </w:t>
      </w:r>
      <w:r w:rsidRPr="2AF2DF17" w:rsidR="2CFE3843">
        <w:rPr>
          <w:rFonts w:ascii="Arial" w:hAnsi="Arial" w:eastAsia="Arial" w:cs="Arial"/>
          <w:b w:val="1"/>
          <w:bCs w:val="1"/>
          <w:i w:val="1"/>
          <w:iCs w:val="1"/>
          <w:noProof w:val="0"/>
          <w:sz w:val="20"/>
          <w:szCs w:val="20"/>
          <w:lang w:val="pt-BR"/>
        </w:rPr>
        <w:t>CAMPUS</w:t>
      </w:r>
      <w:r w:rsidRPr="2AF2DF17" w:rsidR="2CFE3843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t-BR"/>
        </w:rPr>
        <w:t xml:space="preserve"> SÃO JOSÉ DOS CAMPOS DO INSTITUTO FEDERAL DE EDUCAÇÃO, CIÊNCIA E TECNOLOGIA DE SÃO PAULO – IFSP</w:t>
      </w:r>
    </w:p>
    <w:p xmlns:wp14="http://schemas.microsoft.com/office/word/2010/wordml" w:rsidP="2AF2DF17" wp14:paraId="49E9DE31" wp14:textId="5B56F912">
      <w:pPr>
        <w:pStyle w:val="LO-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AF2DF17" wp14:paraId="23163DB1" wp14:textId="3834AE22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AF2DF17" w:rsidR="2CFE38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 – DECLARAÇÃO DE PARTICIPAÇÃO EM COOPERATIVA OU ASSOCIAÇÃO</w:t>
      </w:r>
    </w:p>
    <w:p xmlns:wp14="http://schemas.microsoft.com/office/word/2010/wordml" w:rsidP="2AF2DF17" wp14:paraId="19FD912D" wp14:textId="46F02C98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AF2DF17" w:rsidR="2CFE38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 CARÁTER SOLIDÁRIO</w:t>
      </w:r>
    </w:p>
    <w:p xmlns:wp14="http://schemas.microsoft.com/office/word/2010/wordml" w:rsidP="2AF2DF17" wp14:paraId="62DCADEB" wp14:textId="06E33FE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AF2DF17" wp14:paraId="04E6EBDA" wp14:textId="441C5ABB">
      <w:pPr>
        <w:pStyle w:val="LO-normal"/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AF2DF17" w:rsidR="2CFE3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Eu,________________________________________________________________________, abaixo assinado, portador(a) da cédula de identidade nº____________________________, CPF nº __________________________, para fins de classificação no processo seletivo do </w:t>
      </w:r>
      <w:r w:rsidRPr="2AF2DF17" w:rsidR="2CFE38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CURSO DE FORMAÇÃO INICIAL E CONTINUADA – AGENTE DE DESENVOLVIMENTO COOPERATIVISTA SOLIDÁRIO DO IPÊ – PROGRAMA DE QUALIFICAÇÃO SOCIAL E PROFISSIONAL EM ECONOMIA POPULAR E SOLIDÁRIA NOS INSTITUTOS FEDERAIS DAS REGIÕES CENTRO-OESTE, SUDESTE E SUL</w:t>
      </w:r>
      <w:r w:rsidRPr="2AF2DF17" w:rsidR="2CFE3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DECLARO que sou Cooperado/Associado da Cooperativa/Associação __________________________________________________ que possui caráter solidário, me qualificando como Agente de Economia Solidária.</w:t>
      </w:r>
    </w:p>
    <w:p xmlns:wp14="http://schemas.microsoft.com/office/word/2010/wordml" w:rsidP="2AF2DF17" wp14:paraId="13198177" wp14:textId="1B696E50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AF2DF17" w:rsidR="2CFE3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________________________, ______ de ________________ de ___________</w:t>
      </w:r>
    </w:p>
    <w:p xmlns:wp14="http://schemas.microsoft.com/office/word/2010/wordml" w:rsidP="2AF2DF17" wp14:paraId="7F53B06D" wp14:textId="6C6C0A71">
      <w:pPr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AF2DF17" wp14:paraId="61D1C860" wp14:textId="6C2015B5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AF2DF17" wp14:paraId="1612E14D" wp14:textId="4A6E52CC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AF2DF17" w:rsidR="2CFE3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</w:t>
      </w:r>
    </w:p>
    <w:p xmlns:wp14="http://schemas.microsoft.com/office/word/2010/wordml" w:rsidP="2AF2DF17" wp14:paraId="7F969A6E" wp14:textId="4F8DE481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AF2DF17" w:rsidR="2CFE3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declarante</w:t>
      </w:r>
    </w:p>
    <w:p xmlns:wp14="http://schemas.microsoft.com/office/word/2010/wordml" w:rsidP="2AF2DF17" wp14:paraId="1E207724" wp14:textId="25C85D5F">
      <w:pPr>
        <w:pStyle w:val="Normal"/>
        <w:jc w:val="right"/>
      </w:pPr>
      <w:r w:rsidRPr="2AF2DF17" w:rsidR="2CFE3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CPF: ____________________________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84DD5C"/>
    <w:rsid w:val="038CC344"/>
    <w:rsid w:val="2AF2DF17"/>
    <w:rsid w:val="2CFE3843"/>
    <w:rsid w:val="3F84DD5C"/>
    <w:rsid w:val="5210EDC6"/>
    <w:rsid w:val="5802128F"/>
    <w:rsid w:val="620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DD5C"/>
  <w15:chartTrackingRefBased/>
  <w15:docId w15:val="{307C60D1-8D37-4EFC-96D5-60F550D790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-normal" w:customStyle="true">
    <w:uiPriority w:val="1"/>
    <w:name w:val="LO-normal"/>
    <w:basedOn w:val="Normal"/>
    <w:qFormat/>
    <w:rsid w:val="2AF2DF17"/>
    <w:rPr>
      <w:rFonts w:ascii="Times New Roman" w:hAnsi="Times New Roman" w:eastAsia="NSimSun" w:cs="Lucida Sans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ddd932c7fca42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2024-07-18T19:56:41.9329284Z</dcterms:created>
  <dcterms:modified xsi:type="dcterms:W3CDTF">2024-07-18T19:59:39.1643931Z</dcterms:modified>
  <dc:creator>monique carvalho</dc:creator>
  <lastModifiedBy>monique carvalho</lastModifiedBy>
</coreProperties>
</file>