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A7F0F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</w:t>
      </w:r>
    </w:p>
    <w:p w14:paraId="00000002" w14:textId="77777777" w:rsidR="003A7F0F" w:rsidRDefault="003A7F0F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003" w14:textId="77777777" w:rsidR="003A7F0F" w:rsidRDefault="003A7F0F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004" w14:textId="77777777" w:rsidR="003A7F0F" w:rsidRDefault="003A7F0F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005" w14:textId="77777777" w:rsidR="003A7F0F" w:rsidRDefault="00000000">
      <w:pPr>
        <w:tabs>
          <w:tab w:val="right" w:pos="9180"/>
        </w:tabs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REQUERIMENTO DE INSCRIÇÃO</w:t>
      </w:r>
    </w:p>
    <w:p w14:paraId="00000006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7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8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9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A" w14:textId="1D7143AF" w:rsidR="003A7F0F" w:rsidRDefault="00000000">
      <w:pPr>
        <w:tabs>
          <w:tab w:val="left" w:pos="2552"/>
          <w:tab w:val="right" w:pos="9180"/>
        </w:tabs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FUNÇÃO PRETENDIDA: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0000000D" w14:textId="4CA122C9" w:rsidR="003A7F0F" w:rsidRDefault="00000000" w:rsidP="001A3494">
      <w:pPr>
        <w:tabs>
          <w:tab w:val="left" w:pos="2552"/>
          <w:tab w:val="right" w:pos="9180"/>
        </w:tabs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□ </w:t>
      </w:r>
      <w:r w:rsidR="001A3494">
        <w:rPr>
          <w:rFonts w:ascii="Calibri" w:eastAsia="Calibri" w:hAnsi="Calibri" w:cs="Calibri"/>
          <w:sz w:val="22"/>
          <w:szCs w:val="22"/>
        </w:rPr>
        <w:t>EDUCADOR(A) INFANTIL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E" w14:textId="77777777" w:rsidR="003A7F0F" w:rsidRDefault="00000000">
      <w:pPr>
        <w:tabs>
          <w:tab w:val="left" w:pos="2552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F" w14:textId="77777777" w:rsidR="003A7F0F" w:rsidRDefault="00000000">
      <w:pPr>
        <w:tabs>
          <w:tab w:val="left" w:pos="2552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0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2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3" w14:textId="77777777" w:rsidR="003A7F0F" w:rsidRDefault="00000000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4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5" w14:textId="77777777" w:rsidR="003A7F0F" w:rsidRDefault="00000000">
      <w:pPr>
        <w:tabs>
          <w:tab w:val="right" w:pos="2977"/>
          <w:tab w:val="left" w:pos="3119"/>
          <w:tab w:val="left" w:pos="5812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RG: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Órgão Expedidor: ________ </w:t>
      </w:r>
      <w:r>
        <w:rPr>
          <w:rFonts w:ascii="Calibri" w:eastAsia="Calibri" w:hAnsi="Calibri" w:cs="Calibri"/>
          <w:sz w:val="22"/>
          <w:szCs w:val="22"/>
        </w:rPr>
        <w:tab/>
        <w:t xml:space="preserve">CPF: ______. ______. ______ -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6" w14:textId="77777777" w:rsidR="003A7F0F" w:rsidRDefault="003A7F0F">
      <w:pPr>
        <w:tabs>
          <w:tab w:val="right" w:pos="2977"/>
          <w:tab w:val="left" w:pos="3119"/>
          <w:tab w:val="left" w:pos="5812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7" w14:textId="77777777" w:rsidR="003A7F0F" w:rsidRDefault="00000000">
      <w:pPr>
        <w:tabs>
          <w:tab w:val="right" w:pos="4253"/>
          <w:tab w:val="left" w:pos="4395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Telefone: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Celular: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8" w14:textId="77777777" w:rsidR="003A7F0F" w:rsidRDefault="003A7F0F">
      <w:pPr>
        <w:tabs>
          <w:tab w:val="right" w:pos="4253"/>
          <w:tab w:val="left" w:pos="4395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9" w14:textId="77777777" w:rsidR="003A7F0F" w:rsidRDefault="00000000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A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3A7F0F" w:rsidRDefault="00000000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Função/Cargo no IFSP: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C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E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F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0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3A7F0F" w:rsidRDefault="00000000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__________________________________, _____ de 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2024.</w:t>
      </w:r>
    </w:p>
    <w:p w14:paraId="00000022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3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4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5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6" w14:textId="77777777" w:rsidR="003A7F0F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00000027" w14:textId="77777777" w:rsidR="003A7F0F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do(a) Requerente</w:t>
      </w:r>
    </w:p>
    <w:sectPr w:rsidR="003A7F0F">
      <w:headerReference w:type="first" r:id="rId8"/>
      <w:footerReference w:type="first" r:id="rId9"/>
      <w:pgSz w:w="11906" w:h="16838"/>
      <w:pgMar w:top="1133" w:right="1466" w:bottom="1417" w:left="126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502A5" w14:textId="77777777" w:rsidR="00795489" w:rsidRDefault="00795489">
      <w:pPr>
        <w:spacing w:line="240" w:lineRule="auto"/>
        <w:ind w:left="0" w:hanging="2"/>
      </w:pPr>
      <w:r>
        <w:separator/>
      </w:r>
    </w:p>
  </w:endnote>
  <w:endnote w:type="continuationSeparator" w:id="0">
    <w:p w14:paraId="560ECA75" w14:textId="77777777" w:rsidR="00795489" w:rsidRDefault="007954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3A7F0F" w:rsidRDefault="003A7F0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F25F0" w14:textId="77777777" w:rsidR="00795489" w:rsidRDefault="00795489">
      <w:pPr>
        <w:spacing w:line="240" w:lineRule="auto"/>
        <w:ind w:left="0" w:hanging="2"/>
      </w:pPr>
      <w:r>
        <w:separator/>
      </w:r>
    </w:p>
  </w:footnote>
  <w:footnote w:type="continuationSeparator" w:id="0">
    <w:p w14:paraId="2A1000AE" w14:textId="77777777" w:rsidR="00795489" w:rsidRDefault="007954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3A7F0F" w:rsidRDefault="003A7F0F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9D9"/>
    <w:multiLevelType w:val="multilevel"/>
    <w:tmpl w:val="ABBA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869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0F"/>
    <w:rsid w:val="001A3494"/>
    <w:rsid w:val="003A7F0F"/>
    <w:rsid w:val="00795489"/>
    <w:rsid w:val="00D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CBF0"/>
  <w15:docId w15:val="{A124EA33-4EA9-465C-AB45-24916347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Times New Roman" w:hAnsi="Times New Roman" w:cs="Times New Roman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efaultChar">
    <w:name w:val="Default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pt-BR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Ttulo6Char">
    <w:name w:val="Título 6 Char"/>
    <w:rPr>
      <w:rFonts w:ascii="Arial" w:hAnsi="Arial" w:cs="Arial"/>
      <w:b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Normal2">
    <w:name w:val="Normal2"/>
    <w:basedOn w:val="Normal"/>
    <w:pPr>
      <w:autoSpaceDE w:val="0"/>
    </w:pPr>
    <w:rPr>
      <w:color w:val="000000"/>
      <w:lang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ial+qr7t63S4xC7qsk7CDpKvA==">CgMxLjA4AHIhMUNyb1ZJQ1ZMNzNmNGJmeWloRXNuek11SGNkWm9KLU9O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IFSP</dc:creator>
  <cp:lastModifiedBy>Juliana de Toledo  Bernardes</cp:lastModifiedBy>
  <cp:revision>2</cp:revision>
  <dcterms:created xsi:type="dcterms:W3CDTF">2024-05-28T19:33:00Z</dcterms:created>
  <dcterms:modified xsi:type="dcterms:W3CDTF">2024-05-28T19:33:00Z</dcterms:modified>
</cp:coreProperties>
</file>