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EB1D" w14:textId="77777777" w:rsidR="00C43740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DA31DA9" wp14:editId="65B5A5AC">
            <wp:extent cx="756000" cy="74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9288AE" w14:textId="77777777" w:rsidR="00C43740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MINISTÉRIO DA EDUCAÇÃO</w:t>
      </w:r>
    </w:p>
    <w:p w14:paraId="3592708D" w14:textId="77777777" w:rsidR="00C43740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INSTITUTO FEDERAL DE EDUCAÇÃO, CIÊNCIA E TECNOLOGIA DE SÃO PAULO</w:t>
      </w:r>
    </w:p>
    <w:p w14:paraId="4DF495EE" w14:textId="3DCF9201" w:rsidR="00C43740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CAMPUS </w:t>
      </w:r>
      <w:r w:rsidR="00B07866">
        <w:rPr>
          <w:rFonts w:ascii="Calibri" w:eastAsia="Calibri" w:hAnsi="Calibri" w:cs="Calibri"/>
          <w:b/>
          <w:sz w:val="24"/>
          <w:szCs w:val="24"/>
        </w:rPr>
        <w:t>São José dos Campos</w:t>
      </w:r>
    </w:p>
    <w:p w14:paraId="3B28BAF4" w14:textId="77777777" w:rsidR="00C43740" w:rsidRDefault="00C4374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541010B" w14:textId="00ACF395" w:rsidR="00C43740" w:rsidRDefault="00C4374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35ADD2C" w14:textId="77777777" w:rsidR="00C43740" w:rsidRDefault="00C43740">
      <w:pPr>
        <w:rPr>
          <w:rFonts w:ascii="Calibri" w:eastAsia="Calibri" w:hAnsi="Calibri" w:cs="Calibri"/>
          <w:sz w:val="24"/>
          <w:szCs w:val="24"/>
        </w:rPr>
      </w:pPr>
    </w:p>
    <w:p w14:paraId="6FE399C7" w14:textId="77777777" w:rsidR="00C43740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098F5B5C" w14:textId="77777777" w:rsidR="00C43740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DISPONIBILIDADE</w:t>
      </w:r>
    </w:p>
    <w:p w14:paraId="5BB099D5" w14:textId="77777777" w:rsidR="00C43740" w:rsidRDefault="00C4374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10A702D" w14:textId="77777777" w:rsidR="00C43740" w:rsidRDefault="00C43740">
      <w:pPr>
        <w:rPr>
          <w:rFonts w:ascii="Calibri" w:eastAsia="Calibri" w:hAnsi="Calibri" w:cs="Calibri"/>
          <w:sz w:val="24"/>
          <w:szCs w:val="24"/>
        </w:rPr>
      </w:pPr>
    </w:p>
    <w:p w14:paraId="287E2220" w14:textId="77777777" w:rsidR="00C4374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_____________________________________________, CPF nº ____________________, declaro para os devidos fins que tenho disponibilidade para o desempenho das atividades como BOLSISTA no Programa Bolsa-Formação do PRONATEC e que me comprometerei no cumprimento das atribuições a mim designadas e respectiva carga horária da atividade, sem causar prejuízo à carga horária regular de atuação, conforme disposto na Resolução CD/FNDE n° 04/2012.</w:t>
      </w:r>
    </w:p>
    <w:p w14:paraId="09EFECCF" w14:textId="77777777" w:rsidR="00C43740" w:rsidRDefault="00C437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5C8A1B" w14:textId="77777777" w:rsidR="00C43740" w:rsidRDefault="00C43740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65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1"/>
        <w:gridCol w:w="1312"/>
        <w:gridCol w:w="1312"/>
        <w:gridCol w:w="1312"/>
        <w:gridCol w:w="1312"/>
      </w:tblGrid>
      <w:tr w:rsidR="00B07866" w14:paraId="0896F1AF" w14:textId="77777777" w:rsidTr="00B07866"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FD87" w14:textId="77777777" w:rsidR="00B07866" w:rsidRDefault="00B0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Turno</w:t>
            </w:r>
          </w:p>
        </w:tc>
        <w:tc>
          <w:tcPr>
            <w:tcW w:w="1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2E6F" w14:textId="77777777" w:rsidR="00B07866" w:rsidRDefault="00B0786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2ª-feira</w:t>
            </w:r>
          </w:p>
        </w:tc>
        <w:tc>
          <w:tcPr>
            <w:tcW w:w="1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450C" w14:textId="77777777" w:rsidR="00B07866" w:rsidRDefault="00B0786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3ª-feira</w:t>
            </w:r>
          </w:p>
        </w:tc>
        <w:tc>
          <w:tcPr>
            <w:tcW w:w="1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A66A" w14:textId="77777777" w:rsidR="00B07866" w:rsidRDefault="00B0786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4ª-feira</w:t>
            </w:r>
          </w:p>
        </w:tc>
        <w:tc>
          <w:tcPr>
            <w:tcW w:w="1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0E2B" w14:textId="77777777" w:rsidR="00B07866" w:rsidRDefault="00B0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5ª-feira</w:t>
            </w:r>
          </w:p>
        </w:tc>
      </w:tr>
      <w:tr w:rsidR="00B07866" w14:paraId="374A70B3" w14:textId="77777777" w:rsidTr="00B07866"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62BD" w14:textId="77777777" w:rsidR="00B07866" w:rsidRDefault="00B0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Noite</w:t>
            </w:r>
          </w:p>
        </w:tc>
        <w:tc>
          <w:tcPr>
            <w:tcW w:w="1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CB00" w14:textId="77777777" w:rsidR="00B07866" w:rsidRDefault="00B0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71E0" w14:textId="77777777" w:rsidR="00B07866" w:rsidRDefault="00B0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8507" w14:textId="77777777" w:rsidR="00B07866" w:rsidRDefault="00B0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3189" w14:textId="77777777" w:rsidR="00B07866" w:rsidRDefault="00B07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D254ED" w14:textId="77777777" w:rsidR="00C4374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 assinalar os horários para os quais possui disponibilidade</w:t>
      </w:r>
    </w:p>
    <w:p w14:paraId="4910D007" w14:textId="77777777" w:rsidR="00C43740" w:rsidRDefault="00C437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53D86B" w14:textId="730DB0DA" w:rsidR="006B4973" w:rsidRDefault="00B07866" w:rsidP="006B4973">
      <w:pPr>
        <w:jc w:val="right"/>
      </w:pPr>
      <w:r>
        <w:t>São José dos Campos</w:t>
      </w:r>
      <w:r w:rsidR="006B4973">
        <w:t xml:space="preserve"> - SP, __ de </w:t>
      </w:r>
      <w:r>
        <w:t>março</w:t>
      </w:r>
      <w:r w:rsidR="006B4973">
        <w:t xml:space="preserve"> de 2024.</w:t>
      </w:r>
    </w:p>
    <w:p w14:paraId="5AEE0306" w14:textId="77777777" w:rsidR="0079347A" w:rsidRDefault="0079347A" w:rsidP="006B4973">
      <w:pPr>
        <w:jc w:val="right"/>
      </w:pPr>
    </w:p>
    <w:p w14:paraId="574422B7" w14:textId="77777777" w:rsidR="0079347A" w:rsidRDefault="0079347A" w:rsidP="006B4973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589644D3" w14:textId="77777777" w:rsidR="00C43740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7DB4286" w14:textId="77777777" w:rsidR="00C43740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requerente</w:t>
      </w:r>
    </w:p>
    <w:p w14:paraId="5193C96C" w14:textId="77777777" w:rsidR="00C43740" w:rsidRDefault="00C43740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C43740">
      <w:headerReference w:type="default" r:id="rId7"/>
      <w:type w:val="continuous"/>
      <w:pgSz w:w="11909" w:h="16834"/>
      <w:pgMar w:top="2665" w:right="1466" w:bottom="1417" w:left="126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EDD9" w14:textId="77777777" w:rsidR="00E90259" w:rsidRDefault="00E90259">
      <w:pPr>
        <w:spacing w:line="240" w:lineRule="auto"/>
      </w:pPr>
      <w:r>
        <w:separator/>
      </w:r>
    </w:p>
  </w:endnote>
  <w:endnote w:type="continuationSeparator" w:id="0">
    <w:p w14:paraId="59AAB307" w14:textId="77777777" w:rsidR="00E90259" w:rsidRDefault="00E90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C22E" w14:textId="77777777" w:rsidR="00E90259" w:rsidRDefault="00E90259">
      <w:pPr>
        <w:spacing w:line="240" w:lineRule="auto"/>
      </w:pPr>
      <w:r>
        <w:separator/>
      </w:r>
    </w:p>
  </w:footnote>
  <w:footnote w:type="continuationSeparator" w:id="0">
    <w:p w14:paraId="5E8295BD" w14:textId="77777777" w:rsidR="00E90259" w:rsidRDefault="00E90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976D" w14:textId="77777777" w:rsidR="00C43740" w:rsidRDefault="00C437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40"/>
    <w:rsid w:val="00092A37"/>
    <w:rsid w:val="00193F7F"/>
    <w:rsid w:val="001976DD"/>
    <w:rsid w:val="00236B01"/>
    <w:rsid w:val="00322BDF"/>
    <w:rsid w:val="003B61B0"/>
    <w:rsid w:val="003F412B"/>
    <w:rsid w:val="005A29ED"/>
    <w:rsid w:val="00602B72"/>
    <w:rsid w:val="0061718C"/>
    <w:rsid w:val="00640574"/>
    <w:rsid w:val="006B4973"/>
    <w:rsid w:val="007814C6"/>
    <w:rsid w:val="00792F9F"/>
    <w:rsid w:val="0079347A"/>
    <w:rsid w:val="007D448E"/>
    <w:rsid w:val="00853895"/>
    <w:rsid w:val="008B28AC"/>
    <w:rsid w:val="009A55C2"/>
    <w:rsid w:val="00AB3600"/>
    <w:rsid w:val="00B07866"/>
    <w:rsid w:val="00C43740"/>
    <w:rsid w:val="00E90259"/>
    <w:rsid w:val="00F5797D"/>
    <w:rsid w:val="00FB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218"/>
  <w15:docId w15:val="{3C3E6EFF-67B1-463A-875A-0CB53F3A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79347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de Alcântara Cerizza</dc:creator>
  <cp:lastModifiedBy>Marcilene Cristina Gomes</cp:lastModifiedBy>
  <cp:revision>2</cp:revision>
  <dcterms:created xsi:type="dcterms:W3CDTF">2024-03-01T23:18:00Z</dcterms:created>
  <dcterms:modified xsi:type="dcterms:W3CDTF">2024-03-01T23:18:00Z</dcterms:modified>
</cp:coreProperties>
</file>