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9FE" w14:textId="191CC30F" w:rsidR="00B44980" w:rsidRPr="00F10558" w:rsidRDefault="00F10558" w:rsidP="00B4498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73D097" wp14:editId="65DB4DDE">
            <wp:simplePos x="0" y="0"/>
            <wp:positionH relativeFrom="margin">
              <wp:posOffset>142875</wp:posOffset>
            </wp:positionH>
            <wp:positionV relativeFrom="paragraph">
              <wp:posOffset>47625</wp:posOffset>
            </wp:positionV>
            <wp:extent cx="1800225" cy="644857"/>
            <wp:effectExtent l="0" t="0" r="0" b="3175"/>
            <wp:wrapThrough wrapText="bothSides">
              <wp:wrapPolygon edited="0">
                <wp:start x="0" y="0"/>
                <wp:lineTo x="0" y="21068"/>
                <wp:lineTo x="21257" y="21068"/>
                <wp:lineTo x="21257" y="0"/>
                <wp:lineTo x="0" y="0"/>
              </wp:wrapPolygon>
            </wp:wrapThrough>
            <wp:docPr id="330447635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47635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F76F5" w14:textId="77777777" w:rsidR="00F10558" w:rsidRPr="00F10558" w:rsidRDefault="00F10558" w:rsidP="00B44980">
      <w:pPr>
        <w:spacing w:before="248" w:after="0" w:line="240" w:lineRule="auto"/>
        <w:ind w:right="2074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BF58D3D" w14:textId="77777777" w:rsidR="00F10558" w:rsidRDefault="00F10558" w:rsidP="00F10558">
      <w:pPr>
        <w:spacing w:after="0" w:line="240" w:lineRule="auto"/>
        <w:ind w:right="337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4BDE382" w14:textId="77777777" w:rsidR="00E96101" w:rsidRDefault="00E96101" w:rsidP="00F10558">
      <w:pPr>
        <w:spacing w:after="0" w:line="240" w:lineRule="auto"/>
        <w:ind w:right="337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C8CF24B" w14:textId="77777777" w:rsidR="00E96101" w:rsidRDefault="00E96101" w:rsidP="00F10558">
      <w:pPr>
        <w:spacing w:after="0" w:line="240" w:lineRule="auto"/>
        <w:ind w:right="337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EF62FD4" w14:textId="33CDE312" w:rsidR="00B44980" w:rsidRDefault="00F10558" w:rsidP="00F10558">
      <w:pPr>
        <w:spacing w:after="0" w:line="240" w:lineRule="auto"/>
        <w:ind w:right="337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III – INSCRIÇÃO DE CANDIDATO</w:t>
      </w:r>
    </w:p>
    <w:p w14:paraId="6FB3821C" w14:textId="77777777" w:rsidR="00E96101" w:rsidRPr="00F10558" w:rsidRDefault="00E96101" w:rsidP="00F10558">
      <w:pPr>
        <w:spacing w:after="0" w:line="240" w:lineRule="auto"/>
        <w:ind w:right="337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tbl>
      <w:tblPr>
        <w:tblW w:w="4478" w:type="pct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44980" w:rsidRPr="00F10558" w14:paraId="326235CE" w14:textId="77777777" w:rsidTr="00F10558">
        <w:trPr>
          <w:trHeight w:val="66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B21F2" w14:textId="5B13CABC" w:rsidR="00B44980" w:rsidRPr="00F10558" w:rsidRDefault="00542294" w:rsidP="00B44980">
            <w:pPr>
              <w:spacing w:before="8" w:after="0" w:line="240" w:lineRule="auto"/>
              <w:ind w:left="158" w:right="33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</w:t>
            </w:r>
            <w:r w:rsidR="00B44980"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epresentante</w:t>
            </w:r>
            <w:r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</w:t>
            </w:r>
            <w:r w:rsidR="00B44980"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E41BFD"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egressos</w:t>
            </w:r>
            <w:r w:rsidR="00B44980"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para o Conselho de </w:t>
            </w:r>
            <w:r w:rsidR="00B44980" w:rsidRPr="00F1055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  <w:r w:rsidR="00C506F3" w:rsidRPr="00F1055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B44980" w:rsidRPr="00F1055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mpus</w:t>
            </w:r>
            <w:r w:rsidR="00B44980"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Instituto Federal de Educação, Ciência e Tecnologia de São Paulo </w:t>
            </w:r>
            <w:r w:rsid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–</w:t>
            </w:r>
            <w:r w:rsidR="00B44980"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B44980" w:rsidRPr="00F1055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  <w:r w:rsidR="00C506F3" w:rsidRPr="00F1055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B44980" w:rsidRPr="00F1055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mpus</w:t>
            </w:r>
            <w:r w:rsidR="00B44980"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3705FE"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="00C506F3" w:rsidRPr="00F105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ão José dos Campos</w:t>
            </w:r>
          </w:p>
        </w:tc>
      </w:tr>
    </w:tbl>
    <w:p w14:paraId="16450D43" w14:textId="77777777" w:rsidR="00B44980" w:rsidRPr="00F10558" w:rsidRDefault="00B44980" w:rsidP="00B44980">
      <w:pPr>
        <w:spacing w:after="0" w:line="240" w:lineRule="auto"/>
        <w:ind w:right="394"/>
        <w:jc w:val="right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21A7637" w14:textId="77777777" w:rsidR="00B44980" w:rsidRPr="00F10558" w:rsidRDefault="00B44980" w:rsidP="00F10558">
      <w:pPr>
        <w:spacing w:before="196" w:after="0" w:line="240" w:lineRule="auto"/>
        <w:ind w:left="1134" w:right="-1135" w:hanging="426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IDENTIFICAÇÃO: </w:t>
      </w:r>
    </w:p>
    <w:p w14:paraId="2E6AB3E2" w14:textId="77777777" w:rsidR="00B44980" w:rsidRPr="00F10558" w:rsidRDefault="00B44980" w:rsidP="00F10558">
      <w:pPr>
        <w:spacing w:before="322" w:after="0" w:line="480" w:lineRule="auto"/>
        <w:ind w:left="708" w:right="-1135" w:firstLine="1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NOME: ________________________________________________________</w:t>
      </w:r>
    </w:p>
    <w:p w14:paraId="18186D0C" w14:textId="0C40ADDA" w:rsidR="00B44980" w:rsidRPr="00F10558" w:rsidRDefault="00B44980" w:rsidP="00F10558">
      <w:pPr>
        <w:spacing w:before="322" w:after="0" w:line="480" w:lineRule="auto"/>
        <w:ind w:left="708" w:right="-1135" w:firstLine="1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CPF: __________________</w:t>
      </w:r>
      <w:r w:rsidR="00804BA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</w:t>
      </w: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 Data de Nascimento: _</w:t>
      </w:r>
      <w:r w:rsid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</w:t>
      </w: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__/____/_____ </w:t>
      </w:r>
    </w:p>
    <w:p w14:paraId="42F70BAA" w14:textId="6CC8FF43" w:rsidR="00B44980" w:rsidRPr="00F10558" w:rsidRDefault="00B44980" w:rsidP="00F10558">
      <w:pPr>
        <w:spacing w:before="322" w:after="0" w:line="480" w:lineRule="auto"/>
        <w:ind w:left="708" w:right="-1135" w:firstLine="1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Cidade:____________________</w:t>
      </w:r>
      <w:r w:rsid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______________________</w:t>
      </w: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_____ UF:______ </w:t>
      </w:r>
    </w:p>
    <w:p w14:paraId="7C3602A1" w14:textId="7F7642D7" w:rsidR="00B44980" w:rsidRPr="00F10558" w:rsidRDefault="00B44980" w:rsidP="00F10558">
      <w:pPr>
        <w:spacing w:before="322" w:after="0" w:line="480" w:lineRule="auto"/>
        <w:ind w:left="718" w:right="-1135" w:firstLine="1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E-mail institucional:__________________________ </w:t>
      </w:r>
    </w:p>
    <w:p w14:paraId="3F0FD4FF" w14:textId="44DBD039" w:rsidR="00B44980" w:rsidRPr="00F10558" w:rsidRDefault="00B44980" w:rsidP="00F10558">
      <w:pPr>
        <w:spacing w:before="61" w:after="0" w:line="480" w:lineRule="auto"/>
        <w:ind w:left="726" w:right="-1135" w:hanging="18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Telefones: </w:t>
      </w:r>
      <w:proofErr w:type="gramStart"/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r w:rsid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____</w:t>
      </w:r>
      <w:r w:rsid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</w:t>
      </w: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</w:t>
      </w:r>
    </w:p>
    <w:p w14:paraId="380BDDD0" w14:textId="19EB5BFB" w:rsidR="00E9317E" w:rsidRPr="00F10558" w:rsidRDefault="00E9317E" w:rsidP="00F10558">
      <w:pPr>
        <w:spacing w:before="61" w:after="0" w:line="480" w:lineRule="auto"/>
        <w:ind w:left="726" w:right="-1135" w:hanging="18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Nome do aluno em caso de </w:t>
      </w:r>
      <w:r w:rsidR="00542294"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representante de pais e </w:t>
      </w: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responsáv</w:t>
      </w:r>
      <w:r w:rsidR="00542294"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eis</w:t>
      </w: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: __________</w:t>
      </w:r>
      <w:r w:rsid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__________________________</w:t>
      </w: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____________________________</w:t>
      </w:r>
    </w:p>
    <w:p w14:paraId="62225779" w14:textId="77777777" w:rsidR="00542294" w:rsidRPr="00F10558" w:rsidRDefault="00542294" w:rsidP="00F10558">
      <w:pPr>
        <w:spacing w:before="61" w:after="0" w:line="480" w:lineRule="auto"/>
        <w:ind w:left="726" w:right="-1135" w:hanging="18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Prontuário / Matrícula (Sigla/nº): ________________ </w:t>
      </w:r>
    </w:p>
    <w:p w14:paraId="767E30C8" w14:textId="7E1B77A3" w:rsidR="00542294" w:rsidRPr="00F10558" w:rsidRDefault="00542294" w:rsidP="00F10558">
      <w:pPr>
        <w:spacing w:before="61" w:after="0" w:line="480" w:lineRule="auto"/>
        <w:ind w:left="726" w:right="-1135" w:hanging="18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Curso:_________</w:t>
      </w:r>
      <w:r w:rsidR="00804BA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</w:t>
      </w: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</w:t>
      </w:r>
    </w:p>
    <w:p w14:paraId="077A4D1B" w14:textId="1B824946" w:rsidR="00B44980" w:rsidRPr="00F10558" w:rsidRDefault="00B44980" w:rsidP="00F10558">
      <w:pPr>
        <w:spacing w:after="240" w:line="240" w:lineRule="auto"/>
        <w:ind w:left="708" w:right="543"/>
        <w:jc w:val="both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F10558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br/>
      </w: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Ao preencher este formulário declaro que as informações acima são verdadeiras e </w:t>
      </w:r>
      <w:r w:rsid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que estou </w:t>
      </w: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ciente sobre as responsabilidades e competência do Conselho de </w:t>
      </w:r>
      <w:r w:rsidRPr="00F10558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pt-BR"/>
          <w14:ligatures w14:val="none"/>
        </w:rPr>
        <w:t>Campus</w:t>
      </w: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, conforme Resolução Normativa IFSP n° 09/2022 (06/09/2022), Portaria Normativa IFSP nº 33/2021 (23/12/20</w:t>
      </w:r>
      <w:r w:rsidR="00F10558"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2</w:t>
      </w: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2)</w:t>
      </w:r>
      <w:r w:rsid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,</w:t>
      </w: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 retificada pela Portaria Normativa IFSP n° 79/2023 (10/01/2023)</w:t>
      </w:r>
      <w:r w:rsid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,</w:t>
      </w: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 e do Código do Processo Eleitoral para membro do Conselho de </w:t>
      </w:r>
      <w:r w:rsidRPr="00F10558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pt-BR"/>
          <w14:ligatures w14:val="none"/>
        </w:rPr>
        <w:t>C</w:t>
      </w:r>
      <w:r w:rsidR="00F10558" w:rsidRPr="00F10558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pt-BR"/>
          <w14:ligatures w14:val="none"/>
        </w:rPr>
        <w:t>a</w:t>
      </w:r>
      <w:r w:rsidRPr="00F10558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pt-BR"/>
          <w14:ligatures w14:val="none"/>
        </w:rPr>
        <w:t>mpus</w:t>
      </w: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– </w:t>
      </w: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CONCAM-</w:t>
      </w:r>
      <w:r w:rsidR="003705FE"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S</w:t>
      </w:r>
      <w:r w:rsidR="00C506F3"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JC</w:t>
      </w: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, </w:t>
      </w:r>
      <w:r w:rsidR="00E25A1C" w:rsidRPr="00F10558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EDITAL Nº </w:t>
      </w:r>
      <w:r w:rsidR="00F10558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36</w:t>
      </w:r>
      <w:r w:rsidR="00E25A1C" w:rsidRPr="00F10558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/2023 DRG/</w:t>
      </w:r>
      <w:r w:rsidR="003705FE" w:rsidRPr="00F10558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S</w:t>
      </w:r>
      <w:r w:rsidR="00C506F3" w:rsidRPr="00F10558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JC</w:t>
      </w:r>
      <w:r w:rsidR="00E25A1C" w:rsidRPr="00F10558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, DE </w:t>
      </w:r>
      <w:r w:rsidR="00C506F3" w:rsidRPr="00F10558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2</w:t>
      </w:r>
      <w:r w:rsidR="00804BA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6</w:t>
      </w:r>
      <w:r w:rsidR="00E25A1C" w:rsidRPr="00F10558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 DE </w:t>
      </w:r>
      <w:r w:rsidR="00C506F3" w:rsidRPr="00F10558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SETEMBRO </w:t>
      </w:r>
      <w:r w:rsidR="00E25A1C" w:rsidRPr="00F10558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DE 2023</w:t>
      </w: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. </w:t>
      </w:r>
    </w:p>
    <w:p w14:paraId="79ECBD27" w14:textId="474C866D" w:rsidR="00B44980" w:rsidRPr="00F10558" w:rsidRDefault="00B44980" w:rsidP="00F10558">
      <w:pPr>
        <w:spacing w:before="169" w:after="0" w:line="240" w:lineRule="auto"/>
        <w:ind w:left="708" w:right="26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1055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Declaro estar ciente de que, se eleito, devo apresentar documentos comprobatórios quanto ao segmento representativo, conforme solicitação da Presidência do Conselho.</w:t>
      </w:r>
    </w:p>
    <w:p w14:paraId="2A2683C0" w14:textId="72A8EF58" w:rsidR="00CC0E3C" w:rsidRPr="00F10558" w:rsidRDefault="00B44980" w:rsidP="00F10558">
      <w:pPr>
        <w:ind w:left="708" w:right="-1135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br/>
      </w:r>
      <w:r w:rsidR="00C506F3"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São José dos Campos</w:t>
      </w: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______ de ______________ </w:t>
      </w:r>
      <w:proofErr w:type="spellStart"/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2023</w:t>
      </w:r>
    </w:p>
    <w:p w14:paraId="5A15B507" w14:textId="77777777" w:rsidR="00B44980" w:rsidRPr="00F10558" w:rsidRDefault="00B44980" w:rsidP="00B44980">
      <w:pPr>
        <w:spacing w:before="61" w:after="0" w:line="480" w:lineRule="auto"/>
        <w:ind w:left="-142" w:right="-1135" w:hanging="18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F848368" w14:textId="05CCD5E7" w:rsidR="00B44980" w:rsidRPr="00F10558" w:rsidRDefault="00F10558" w:rsidP="00B44980">
      <w:pPr>
        <w:spacing w:before="61" w:after="0" w:line="480" w:lineRule="auto"/>
        <w:ind w:left="-142" w:right="-1135" w:hanging="18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</w:t>
      </w:r>
    </w:p>
    <w:p w14:paraId="0B522916" w14:textId="499D81E9" w:rsidR="00B44980" w:rsidRPr="00F10558" w:rsidRDefault="00B44980" w:rsidP="00B07AA4">
      <w:pPr>
        <w:spacing w:before="61" w:after="0" w:line="480" w:lineRule="auto"/>
        <w:ind w:left="-142" w:right="-1135" w:hanging="18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F105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Assinatura do(a) candidato(a)</w:t>
      </w:r>
    </w:p>
    <w:sectPr w:rsidR="00B44980" w:rsidRPr="00F10558" w:rsidSect="00B4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0"/>
    <w:rsid w:val="003705FE"/>
    <w:rsid w:val="00542294"/>
    <w:rsid w:val="00804BAB"/>
    <w:rsid w:val="00B07AA4"/>
    <w:rsid w:val="00B44980"/>
    <w:rsid w:val="00C506F3"/>
    <w:rsid w:val="00CC0E3C"/>
    <w:rsid w:val="00E25A1C"/>
    <w:rsid w:val="00E41BFD"/>
    <w:rsid w:val="00E9317E"/>
    <w:rsid w:val="00E96101"/>
    <w:rsid w:val="00EF14BB"/>
    <w:rsid w:val="00F10558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0517"/>
  <w15:chartTrackingRefBased/>
  <w15:docId w15:val="{2325C638-D6D6-44D1-88CB-85CA49BA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25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484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945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31C0B08288B43B2E5A5119835F8DA" ma:contentTypeVersion="2" ma:contentTypeDescription="Crie um novo documento." ma:contentTypeScope="" ma:versionID="1eabe3ab4d928a45056196146d429bac">
  <xsd:schema xmlns:xsd="http://www.w3.org/2001/XMLSchema" xmlns:xs="http://www.w3.org/2001/XMLSchema" xmlns:p="http://schemas.microsoft.com/office/2006/metadata/properties" xmlns:ns3="adb3fe00-6cda-466c-9ed2-4c503f788b15" targetNamespace="http://schemas.microsoft.com/office/2006/metadata/properties" ma:root="true" ma:fieldsID="d006c022e8cf0a5fc483415934385e6f" ns3:_="">
    <xsd:import namespace="adb3fe00-6cda-466c-9ed2-4c503f788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3fe00-6cda-466c-9ed2-4c503f78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37C03-F541-40A4-9E26-FD38AA10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3fe00-6cda-466c-9ed2-4c503f78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F3358-9B76-4E81-B540-FDBAD131B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58AB1-74C7-49CE-AFBE-A7D83344F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Bomtorin Aranha</dc:creator>
  <cp:keywords/>
  <dc:description/>
  <cp:lastModifiedBy>Juliana de Toledo  Bernardes</cp:lastModifiedBy>
  <cp:revision>4</cp:revision>
  <cp:lastPrinted>2023-09-25T17:14:00Z</cp:lastPrinted>
  <dcterms:created xsi:type="dcterms:W3CDTF">2023-09-20T18:12:00Z</dcterms:created>
  <dcterms:modified xsi:type="dcterms:W3CDTF">2023-09-26T16:46:00Z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0x0101009F731C0B08288B43B2E5A5119835F8DA</vt:lpwstr>
  </property>
</Properties>
</file>