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1E62" w14:textId="77777777" w:rsidR="00445CCC" w:rsidRDefault="00445CCC" w:rsidP="00DC3EDC">
      <w:pPr>
        <w:spacing w:before="272" w:after="0" w:line="240" w:lineRule="auto"/>
        <w:ind w:left="-851" w:right="-568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10FA2506" w14:textId="2690C667" w:rsidR="00DC3EDC" w:rsidRPr="00077207" w:rsidRDefault="00DC3EDC" w:rsidP="00DC3EDC">
      <w:pPr>
        <w:spacing w:before="272"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07720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 w14:paraId="676B0E40" w14:textId="6003C3F3" w:rsidR="00DC3EDC" w:rsidRPr="00077207" w:rsidRDefault="00DC3EDC" w:rsidP="00DC3EDC">
      <w:pPr>
        <w:spacing w:before="272" w:after="0" w:line="240" w:lineRule="auto"/>
        <w:ind w:left="-851" w:right="-56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FORMULÁRIO DE AUTORIZAÇÃO DE RESPONSÁVEL LEGAL PARA REGISTRO DE CANDIDATURA DE ALUNO MENOR DE IDADE (MENOR DE 18 ANOS) AO CONSELHO DE CAMPUS IFSP – </w:t>
      </w:r>
      <w:r w:rsidR="002554BF" w:rsidRPr="0007720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Campus</w:t>
      </w:r>
      <w:r w:rsidR="002554BF"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São José dos Campos</w:t>
      </w:r>
    </w:p>
    <w:p w14:paraId="73B62E82" w14:textId="77777777" w:rsidR="00DC3EDC" w:rsidRPr="00077207" w:rsidRDefault="00DC3EDC" w:rsidP="00DC3EDC">
      <w:pPr>
        <w:spacing w:before="272" w:after="0" w:line="480" w:lineRule="auto"/>
        <w:ind w:left="-851" w:right="-56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110E9A80" w14:textId="0561992A" w:rsidR="00DC3EDC" w:rsidRPr="00077207" w:rsidRDefault="00DC3EDC" w:rsidP="002554BF">
      <w:pPr>
        <w:spacing w:before="272" w:after="0" w:line="480" w:lineRule="auto"/>
        <w:ind w:left="-851" w:right="-56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Eu, (nome do responsável legal)____________________________________________, portador(a) de identidade RG:_____</w:t>
      </w:r>
      <w:r w:rsidR="00445CC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</w:t>
      </w:r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_______________, CPF: _______________________, declaro ser responsável legal pelo (a) aluno (a)________________________________</w:t>
      </w:r>
      <w:r w:rsidR="00184FB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</w:t>
      </w:r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____, menor de 18 anos, matriculado (a) no curso de________</w:t>
      </w:r>
      <w:r w:rsidR="00184FB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__________</w:t>
      </w:r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</w:t>
      </w:r>
      <w:r w:rsidR="00184FB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_______________</w:t>
      </w:r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____, período_______</w:t>
      </w:r>
      <w:r w:rsidR="00184FB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</w:t>
      </w:r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 , ano______________ , junto ao IFSP –</w:t>
      </w:r>
      <w:r w:rsidR="00445CC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2554BF" w:rsidRPr="0007720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Campus </w:t>
      </w:r>
      <w:r w:rsidR="002554BF"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São José dos Campos</w:t>
      </w:r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7849CD87" w14:textId="77777777" w:rsidR="00DC3EDC" w:rsidRPr="00077207" w:rsidRDefault="00DC3EDC" w:rsidP="00DC3EDC">
      <w:pPr>
        <w:spacing w:before="272" w:after="0" w:line="240" w:lineRule="auto"/>
        <w:ind w:left="-851" w:right="-5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Por meio deste documento, </w:t>
      </w:r>
    </w:p>
    <w:p w14:paraId="425EBA9D" w14:textId="1C5E887E" w:rsidR="00DC3EDC" w:rsidRPr="00077207" w:rsidRDefault="00DC3EDC" w:rsidP="00DC3EDC">
      <w:pPr>
        <w:spacing w:before="272" w:after="0" w:line="240" w:lineRule="auto"/>
        <w:ind w:left="-851" w:right="-5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 w:rsidRPr="00077207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AUTORIZO, antecipadamente, o registro à candidatura do aluno no Conselho de </w:t>
      </w:r>
      <w:r w:rsidRPr="00077207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C</w:t>
      </w:r>
      <w:r w:rsidR="002554BF" w:rsidRPr="00077207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a</w:t>
      </w:r>
      <w:r w:rsidRPr="00077207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mpus</w:t>
      </w:r>
      <w:r w:rsidRPr="00077207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do IFSP –</w:t>
      </w:r>
      <w:r w:rsidR="002554BF" w:rsidRPr="00077207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="002554BF" w:rsidRPr="00077207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 xml:space="preserve">Campus </w:t>
      </w:r>
      <w:r w:rsidR="002554BF" w:rsidRPr="00077207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São José dos Campos</w:t>
      </w:r>
      <w:r w:rsidR="00445CCC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</w:t>
      </w:r>
      <w:r w:rsidR="002554BF" w:rsidRPr="00077207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Pr="00077207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 declaro ter ciência de todo o conteúdo deste Código Eleitoral (</w:t>
      </w:r>
      <w:r w:rsidR="00267992" w:rsidRPr="00077207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EDITAL Nº </w:t>
      </w:r>
      <w:r w:rsidR="00445CCC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36</w:t>
      </w:r>
      <w:r w:rsidR="00267992" w:rsidRPr="00077207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/2023 DRG/</w:t>
      </w:r>
      <w:r w:rsidR="00422B71" w:rsidRPr="00077207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S</w:t>
      </w:r>
      <w:r w:rsidR="002554BF" w:rsidRPr="00077207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JC</w:t>
      </w:r>
      <w:r w:rsidR="00267992" w:rsidRPr="00077207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, DE </w:t>
      </w:r>
      <w:r w:rsidR="002554BF" w:rsidRPr="00077207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2</w:t>
      </w:r>
      <w:r w:rsidR="00184FB0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</w:t>
      </w:r>
      <w:r w:rsidR="00267992" w:rsidRPr="00077207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 DE </w:t>
      </w:r>
      <w:r w:rsidR="002554BF" w:rsidRPr="00077207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SETEMBRO</w:t>
      </w:r>
      <w:r w:rsidR="00267992" w:rsidRPr="00077207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 DE 2023</w:t>
      </w:r>
      <w:r w:rsidRPr="00077207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) para composição do Conselho de </w:t>
      </w:r>
      <w:r w:rsidRPr="00445CCC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C</w:t>
      </w:r>
      <w:r w:rsidR="00445CCC" w:rsidRPr="00445CCC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a</w:t>
      </w:r>
      <w:r w:rsidRPr="00445CCC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mpus</w:t>
      </w:r>
      <w:r w:rsidRPr="00077207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2023</w:t>
      </w:r>
      <w:r w:rsidR="00422B71" w:rsidRPr="00077207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-2025</w:t>
      </w:r>
      <w:r w:rsidRPr="00077207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, baseado na Resolução nº 09/2022, de 26 de setembro de 2022, que aprova o Regimento dos Conselhos de </w:t>
      </w:r>
      <w:r w:rsidRPr="00445CCC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C</w:t>
      </w:r>
      <w:r w:rsidR="00445CCC" w:rsidRPr="00445CCC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a</w:t>
      </w:r>
      <w:r w:rsidRPr="00445CCC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mpus</w:t>
      </w:r>
      <w:r w:rsidRPr="00077207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do IFSP. </w:t>
      </w:r>
    </w:p>
    <w:p w14:paraId="4729FB91" w14:textId="6371B674" w:rsidR="00DC3EDC" w:rsidRPr="00077207" w:rsidRDefault="00DC3EDC" w:rsidP="00DC3EDC">
      <w:pPr>
        <w:spacing w:before="272" w:after="0" w:line="240" w:lineRule="auto"/>
        <w:ind w:left="-851" w:right="-5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Declaro</w:t>
      </w:r>
      <w:r w:rsidR="00445CC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,</w:t>
      </w:r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ainda</w:t>
      </w:r>
      <w:r w:rsidR="00445CC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,</w:t>
      </w:r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ter ciência de que as convocações para as reuniões podem ser feitas fora do horário letivo. </w:t>
      </w:r>
    </w:p>
    <w:p w14:paraId="30A4BE0C" w14:textId="350B5DFE" w:rsidR="00DC3EDC" w:rsidRPr="00077207" w:rsidRDefault="002554BF" w:rsidP="002554BF">
      <w:pPr>
        <w:spacing w:before="272" w:after="0" w:line="240" w:lineRule="auto"/>
        <w:ind w:left="-851" w:right="-56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São José dos Campos</w:t>
      </w:r>
      <w:r w:rsidR="00DC3EDC"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, _____, de _____de 2023.</w:t>
      </w:r>
    </w:p>
    <w:p w14:paraId="0B6CC4EE" w14:textId="7D9055FE" w:rsidR="00DC3EDC" w:rsidRPr="00077207" w:rsidRDefault="00DC3EDC" w:rsidP="00445CCC">
      <w:pPr>
        <w:spacing w:after="240" w:line="240" w:lineRule="auto"/>
        <w:ind w:left="-851" w:right="-56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07720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p w14:paraId="2CF2517F" w14:textId="166E589D" w:rsidR="00DC3EDC" w:rsidRPr="00077207" w:rsidRDefault="00DC3EDC" w:rsidP="00267992">
      <w:pPr>
        <w:spacing w:before="272" w:after="0" w:line="240" w:lineRule="auto"/>
        <w:ind w:left="-851" w:right="-56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Assinatura do responsável</w:t>
      </w:r>
    </w:p>
    <w:p w14:paraId="672D4E60" w14:textId="77777777" w:rsidR="00DC3EDC" w:rsidRPr="00077207" w:rsidRDefault="00DC3EDC" w:rsidP="00DC3EDC">
      <w:pPr>
        <w:spacing w:after="240" w:line="240" w:lineRule="auto"/>
        <w:ind w:left="-851" w:right="-5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0249F87" w14:textId="157518AD" w:rsidR="00DC3EDC" w:rsidRPr="00077207" w:rsidRDefault="00DC3EDC" w:rsidP="00DC3EDC">
      <w:pPr>
        <w:spacing w:before="272" w:after="0" w:line="240" w:lineRule="auto"/>
        <w:ind w:left="-851" w:right="-568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legível do responsável:______________________________</w:t>
      </w:r>
    </w:p>
    <w:p w14:paraId="2808D20A" w14:textId="18DDF10C" w:rsidR="00DC3EDC" w:rsidRPr="00077207" w:rsidRDefault="00DC3EDC" w:rsidP="00DC3EDC">
      <w:pPr>
        <w:spacing w:before="272" w:after="0" w:line="240" w:lineRule="auto"/>
        <w:ind w:left="-851" w:right="-568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Telefone para contato: </w:t>
      </w:r>
      <w:proofErr w:type="gramStart"/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proofErr w:type="gramEnd"/>
      <w:r w:rsidRPr="0007720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_________________________________</w:t>
      </w:r>
    </w:p>
    <w:p w14:paraId="143E54BB" w14:textId="50DB347D" w:rsidR="00267992" w:rsidRPr="00077207" w:rsidRDefault="00267992" w:rsidP="00DC3EDC">
      <w:pPr>
        <w:spacing w:before="272" w:after="0" w:line="240" w:lineRule="auto"/>
        <w:ind w:left="-851" w:right="-568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83D8680" w14:textId="77777777" w:rsidR="00CC0E3C" w:rsidRPr="00077207" w:rsidRDefault="00CC0E3C">
      <w:pPr>
        <w:rPr>
          <w:sz w:val="24"/>
          <w:szCs w:val="24"/>
        </w:rPr>
      </w:pPr>
    </w:p>
    <w:sectPr w:rsidR="00CC0E3C" w:rsidRPr="0007720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1CB7" w14:textId="77777777" w:rsidR="005D4DB8" w:rsidRDefault="005D4DB8" w:rsidP="00077207">
      <w:pPr>
        <w:spacing w:after="0" w:line="240" w:lineRule="auto"/>
      </w:pPr>
      <w:r>
        <w:separator/>
      </w:r>
    </w:p>
  </w:endnote>
  <w:endnote w:type="continuationSeparator" w:id="0">
    <w:p w14:paraId="3444709A" w14:textId="77777777" w:rsidR="005D4DB8" w:rsidRDefault="005D4DB8" w:rsidP="0007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21F7" w14:textId="77777777" w:rsidR="005D4DB8" w:rsidRDefault="005D4DB8" w:rsidP="00077207">
      <w:pPr>
        <w:spacing w:after="0" w:line="240" w:lineRule="auto"/>
      </w:pPr>
      <w:r>
        <w:separator/>
      </w:r>
    </w:p>
  </w:footnote>
  <w:footnote w:type="continuationSeparator" w:id="0">
    <w:p w14:paraId="6327C9DE" w14:textId="77777777" w:rsidR="005D4DB8" w:rsidRDefault="005D4DB8" w:rsidP="0007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53A0" w14:textId="1D59421B" w:rsidR="00077207" w:rsidRDefault="00077207">
    <w:pPr>
      <w:pStyle w:val="Cabealho"/>
    </w:pPr>
    <w:r w:rsidRPr="00F1055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449D563" wp14:editId="0439F50F">
          <wp:simplePos x="0" y="0"/>
          <wp:positionH relativeFrom="margin">
            <wp:posOffset>-438150</wp:posOffset>
          </wp:positionH>
          <wp:positionV relativeFrom="paragraph">
            <wp:posOffset>55245</wp:posOffset>
          </wp:positionV>
          <wp:extent cx="1800225" cy="644857"/>
          <wp:effectExtent l="0" t="0" r="0" b="3175"/>
          <wp:wrapThrough wrapText="bothSides">
            <wp:wrapPolygon edited="0">
              <wp:start x="0" y="0"/>
              <wp:lineTo x="0" y="21068"/>
              <wp:lineTo x="21257" y="21068"/>
              <wp:lineTo x="21257" y="0"/>
              <wp:lineTo x="0" y="0"/>
            </wp:wrapPolygon>
          </wp:wrapThrough>
          <wp:docPr id="330447635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447635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4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DC"/>
    <w:rsid w:val="00077207"/>
    <w:rsid w:val="00184FB0"/>
    <w:rsid w:val="002554BF"/>
    <w:rsid w:val="00267992"/>
    <w:rsid w:val="00422B71"/>
    <w:rsid w:val="00445CCC"/>
    <w:rsid w:val="00465C71"/>
    <w:rsid w:val="0051559F"/>
    <w:rsid w:val="005D4DB8"/>
    <w:rsid w:val="00605F84"/>
    <w:rsid w:val="00CC0E3C"/>
    <w:rsid w:val="00DC3EDC"/>
    <w:rsid w:val="00EB32D5"/>
    <w:rsid w:val="00F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FB61B"/>
  <w15:chartTrackingRefBased/>
  <w15:docId w15:val="{E1593F6A-67CA-4032-A9C6-30456601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77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207"/>
  </w:style>
  <w:style w:type="paragraph" w:styleId="Rodap">
    <w:name w:val="footer"/>
    <w:basedOn w:val="Normal"/>
    <w:link w:val="RodapChar"/>
    <w:uiPriority w:val="99"/>
    <w:unhideWhenUsed/>
    <w:rsid w:val="00077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Bomtorin Aranha</dc:creator>
  <cp:keywords/>
  <dc:description/>
  <cp:lastModifiedBy>Juliana de Toledo  Bernardes</cp:lastModifiedBy>
  <cp:revision>4</cp:revision>
  <cp:lastPrinted>2023-05-16T11:04:00Z</cp:lastPrinted>
  <dcterms:created xsi:type="dcterms:W3CDTF">2023-09-20T18:11:00Z</dcterms:created>
  <dcterms:modified xsi:type="dcterms:W3CDTF">2023-09-26T16:44:00Z</dcterms:modified>
</cp:coreProperties>
</file>