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58271" w14:textId="46BB3ECC" w:rsidR="00B65B28" w:rsidRDefault="00B65B28">
      <w:pPr>
        <w:rPr>
          <w:b/>
        </w:rPr>
      </w:pPr>
    </w:p>
    <w:p w14:paraId="5C3F190F" w14:textId="77777777" w:rsidR="002230DD" w:rsidRDefault="002230D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F9F388" w14:textId="39E689BE" w:rsidR="00B65B2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2230DD">
        <w:rPr>
          <w:rFonts w:ascii="Times New Roman" w:eastAsia="Times New Roman" w:hAnsi="Times New Roman" w:cs="Times New Roman"/>
          <w:b/>
          <w:sz w:val="24"/>
          <w:szCs w:val="24"/>
        </w:rPr>
        <w:t xml:space="preserve">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VIII </w:t>
      </w:r>
      <w:r w:rsidR="002230DD">
        <w:rPr>
          <w:rFonts w:ascii="Times New Roman" w:eastAsia="Times New Roman" w:hAnsi="Times New Roman" w:cs="Times New Roman"/>
          <w:b/>
          <w:sz w:val="24"/>
          <w:szCs w:val="24"/>
        </w:rPr>
        <w:t>– DECLARAÇÃO DE ATIVIDADE RURAL</w:t>
      </w:r>
    </w:p>
    <w:p w14:paraId="5A007C83" w14:textId="77777777" w:rsidR="00B65B28" w:rsidRDefault="00B65B28">
      <w:pPr>
        <w:jc w:val="center"/>
        <w:rPr>
          <w:b/>
          <w:sz w:val="24"/>
          <w:szCs w:val="24"/>
        </w:rPr>
      </w:pPr>
    </w:p>
    <w:p w14:paraId="5FB5967D" w14:textId="77777777" w:rsidR="00B65B28" w:rsidRDefault="00B65B28">
      <w:pPr>
        <w:rPr>
          <w:sz w:val="24"/>
          <w:szCs w:val="24"/>
        </w:rPr>
      </w:pPr>
    </w:p>
    <w:p w14:paraId="545B1EA3" w14:textId="77777777" w:rsidR="00B65B28" w:rsidRDefault="00B65B28">
      <w:pPr>
        <w:rPr>
          <w:sz w:val="24"/>
          <w:szCs w:val="24"/>
        </w:rPr>
      </w:pPr>
    </w:p>
    <w:p w14:paraId="46B33C44" w14:textId="7A8776D4" w:rsidR="00B65B2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Eu,_______________________________________________________________________________________ inscrito(a) no CPF nº _________________________________e RG nº________________________, declaro para os devidos fins, que exerci atividade rural, com rendimento anual bruto de R$____________________ </w:t>
      </w:r>
    </w:p>
    <w:p w14:paraId="651BC981" w14:textId="77777777" w:rsidR="00B65B28" w:rsidRDefault="00B65B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E3AAB" w14:textId="77777777" w:rsidR="00B65B28" w:rsidRDefault="00B65B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EDA60A" w14:textId="77777777" w:rsidR="00B65B28" w:rsidRDefault="00B65B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07811C" w14:textId="77777777" w:rsidR="00B65B28" w:rsidRDefault="00B65B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F0E0D7" w14:textId="77777777" w:rsidR="00B65B2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Declaro também estar ciente das penalidades legais* a que estou sujeito(a): </w:t>
      </w:r>
    </w:p>
    <w:p w14:paraId="3FEE97DC" w14:textId="77777777" w:rsidR="00B65B2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*Código Penal – FALSIDADE IDEOLÓGICA</w:t>
      </w:r>
    </w:p>
    <w:p w14:paraId="3F44A139" w14:textId="77777777" w:rsidR="00B65B2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299: Omitir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6E9DA6E" w14:textId="77777777" w:rsidR="00B65B28" w:rsidRDefault="00B65B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6D75D2" w14:textId="77777777" w:rsidR="00B65B2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Pena: Reclusão, de um a cinco anos, e multa, se o documento é público, e reclusão de um a três anos, e multa, se o documento é particular.</w:t>
      </w:r>
    </w:p>
    <w:p w14:paraId="464DB42F" w14:textId="77777777" w:rsidR="00B65B28" w:rsidRDefault="00B65B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64013" w14:textId="77777777" w:rsidR="00B65B2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São José dos Campos, ______ de 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20_____.</w:t>
      </w:r>
    </w:p>
    <w:p w14:paraId="40D4D9F1" w14:textId="77777777" w:rsidR="00B65B28" w:rsidRDefault="00B65B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B9BF81" w14:textId="77777777" w:rsidR="00B65B28" w:rsidRDefault="00B65B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F4803F" w14:textId="77777777" w:rsidR="00B65B2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</w:p>
    <w:p w14:paraId="2EE8B632" w14:textId="77777777" w:rsidR="00B65B2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Declarante</w:t>
      </w:r>
    </w:p>
    <w:p w14:paraId="30A276AE" w14:textId="77777777" w:rsidR="00B65B28" w:rsidRDefault="00B65B28">
      <w:pPr>
        <w:jc w:val="center"/>
      </w:pPr>
    </w:p>
    <w:sectPr w:rsidR="00B65B2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A65A" w14:textId="77777777" w:rsidR="00D612C6" w:rsidRDefault="00D612C6" w:rsidP="00585FC3">
      <w:pPr>
        <w:spacing w:line="240" w:lineRule="auto"/>
      </w:pPr>
      <w:r>
        <w:separator/>
      </w:r>
    </w:p>
  </w:endnote>
  <w:endnote w:type="continuationSeparator" w:id="0">
    <w:p w14:paraId="3B73724E" w14:textId="77777777" w:rsidR="00D612C6" w:rsidRDefault="00D612C6" w:rsidP="00585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40B1F" w14:textId="77777777" w:rsidR="00D612C6" w:rsidRDefault="00D612C6" w:rsidP="00585FC3">
      <w:pPr>
        <w:spacing w:line="240" w:lineRule="auto"/>
      </w:pPr>
      <w:r>
        <w:separator/>
      </w:r>
    </w:p>
  </w:footnote>
  <w:footnote w:type="continuationSeparator" w:id="0">
    <w:p w14:paraId="7AE6DFD5" w14:textId="77777777" w:rsidR="00D612C6" w:rsidRDefault="00D612C6" w:rsidP="00585F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D4AC" w14:textId="62C7DAB9" w:rsidR="00585FC3" w:rsidRDefault="003E457C">
    <w:pPr>
      <w:pStyle w:val="Cabealho"/>
    </w:pPr>
    <w:r>
      <w:rPr>
        <w:noProof/>
      </w:rPr>
      <w:drawing>
        <wp:inline distT="0" distB="0" distL="0" distR="0" wp14:anchorId="281ECAD1" wp14:editId="40578513">
          <wp:extent cx="1800225" cy="644857"/>
          <wp:effectExtent l="0" t="0" r="0" b="3175"/>
          <wp:docPr id="330447635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447635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07" cy="653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B28"/>
    <w:rsid w:val="002230DD"/>
    <w:rsid w:val="002B27C8"/>
    <w:rsid w:val="003E457C"/>
    <w:rsid w:val="00585FC3"/>
    <w:rsid w:val="00A33827"/>
    <w:rsid w:val="00B65B28"/>
    <w:rsid w:val="00D6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9ED6"/>
  <w15:docId w15:val="{2FF4CC57-EC8E-43DC-ADBC-EDD6B150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85FC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FC3"/>
  </w:style>
  <w:style w:type="paragraph" w:styleId="Rodap">
    <w:name w:val="footer"/>
    <w:basedOn w:val="Normal"/>
    <w:link w:val="RodapChar"/>
    <w:uiPriority w:val="99"/>
    <w:unhideWhenUsed/>
    <w:rsid w:val="00585FC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de Toledo  Bernardes</cp:lastModifiedBy>
  <cp:revision>3</cp:revision>
  <dcterms:created xsi:type="dcterms:W3CDTF">2023-02-10T11:40:00Z</dcterms:created>
  <dcterms:modified xsi:type="dcterms:W3CDTF">2023-07-31T18:35:00Z</dcterms:modified>
</cp:coreProperties>
</file>