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D59F" w14:textId="3BD61E27" w:rsidR="00F95F5C" w:rsidRDefault="00F95F5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381FA78" w14:textId="77777777" w:rsidR="006727D1" w:rsidRDefault="006727D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C05F3C7" w14:textId="64C5CE23" w:rsidR="00F95F5C" w:rsidRPr="006727D1" w:rsidRDefault="0000000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727D1">
        <w:rPr>
          <w:rFonts w:ascii="Times New Roman" w:eastAsia="Times New Roman" w:hAnsi="Times New Roman" w:cs="Times New Roman"/>
          <w:b/>
          <w:color w:val="000000"/>
        </w:rPr>
        <w:t>ANEXO III</w:t>
      </w:r>
    </w:p>
    <w:p w14:paraId="2B65E9EB" w14:textId="77777777" w:rsidR="00F95F5C" w:rsidRPr="006727D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727D1">
        <w:rPr>
          <w:rFonts w:ascii="Times New Roman" w:eastAsia="Times New Roman" w:hAnsi="Times New Roman" w:cs="Times New Roman"/>
          <w:b/>
          <w:color w:val="000000"/>
        </w:rPr>
        <w:t>DECLARAÇÃO DE ATIVIDADE INFORMAL OU AUTÔNOMA</w:t>
      </w:r>
    </w:p>
    <w:p w14:paraId="7FCBA0ED" w14:textId="6ABE9932" w:rsidR="00F95F5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(Trabalhador que não t</w:t>
      </w:r>
      <w:r w:rsidR="006727D1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 CTPS assinada ou Trabalhador Autônomo que exerce profiss</w:t>
      </w:r>
      <w:r w:rsidR="006727D1">
        <w:rPr>
          <w:rFonts w:ascii="Times New Roman" w:eastAsia="Times New Roman" w:hAnsi="Times New Roman" w:cs="Times New Roman"/>
          <w:color w:val="000000"/>
          <w:sz w:val="20"/>
          <w:szCs w:val="20"/>
        </w:rPr>
        <w:t>ão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regulamentada de forma autônoma)</w:t>
      </w:r>
    </w:p>
    <w:p w14:paraId="41E9AC05" w14:textId="77777777" w:rsidR="00F95F5C" w:rsidRDefault="0000000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(Estudante e Familiares Maiores de 18 anos)</w:t>
      </w:r>
    </w:p>
    <w:tbl>
      <w:tblPr>
        <w:tblStyle w:val="a"/>
        <w:tblW w:w="849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F95F5C" w:rsidRPr="006727D1" w14:paraId="0960C0D0" w14:textId="77777777">
        <w:tc>
          <w:tcPr>
            <w:tcW w:w="8495" w:type="dxa"/>
          </w:tcPr>
          <w:p w14:paraId="3C790279" w14:textId="77777777" w:rsidR="00F95F5C" w:rsidRPr="006727D1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  <w:color w:val="000000"/>
              </w:rPr>
            </w:pPr>
            <w:r w:rsidRPr="006727D1">
              <w:rPr>
                <w:rFonts w:ascii="Times New Roman" w:eastAsia="Times New Roman" w:hAnsi="Times New Roman" w:cs="Times New Roman"/>
                <w:color w:val="000000"/>
              </w:rPr>
              <w:t>Estudante:</w:t>
            </w:r>
          </w:p>
        </w:tc>
      </w:tr>
      <w:tr w:rsidR="00F95F5C" w:rsidRPr="006727D1" w14:paraId="0A9DB3FA" w14:textId="77777777">
        <w:tc>
          <w:tcPr>
            <w:tcW w:w="8495" w:type="dxa"/>
          </w:tcPr>
          <w:p w14:paraId="5FD1B1C5" w14:textId="77777777" w:rsidR="00F95F5C" w:rsidRPr="006727D1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  <w:color w:val="000000"/>
              </w:rPr>
            </w:pPr>
            <w:r w:rsidRPr="006727D1">
              <w:rPr>
                <w:rFonts w:ascii="Times New Roman" w:eastAsia="Times New Roman" w:hAnsi="Times New Roman" w:cs="Times New Roman"/>
                <w:color w:val="000000"/>
              </w:rPr>
              <w:t>Curso:</w:t>
            </w:r>
          </w:p>
        </w:tc>
      </w:tr>
      <w:tr w:rsidR="00F95F5C" w:rsidRPr="006727D1" w14:paraId="3F49797D" w14:textId="77777777">
        <w:tc>
          <w:tcPr>
            <w:tcW w:w="8495" w:type="dxa"/>
          </w:tcPr>
          <w:p w14:paraId="5F0E3664" w14:textId="77777777" w:rsidR="00F95F5C" w:rsidRPr="006727D1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  <w:color w:val="000000"/>
              </w:rPr>
            </w:pPr>
            <w:r w:rsidRPr="006727D1">
              <w:rPr>
                <w:rFonts w:ascii="Times New Roman" w:eastAsia="Times New Roman" w:hAnsi="Times New Roman" w:cs="Times New Roman"/>
                <w:color w:val="000000"/>
              </w:rPr>
              <w:t>Prontuário:</w:t>
            </w:r>
          </w:p>
        </w:tc>
      </w:tr>
    </w:tbl>
    <w:p w14:paraId="00C67E1D" w14:textId="77777777" w:rsidR="00F95F5C" w:rsidRPr="006727D1" w:rsidRDefault="00F95F5C">
      <w:pPr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849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F95F5C" w:rsidRPr="006727D1" w14:paraId="22F956D7" w14:textId="77777777">
        <w:tc>
          <w:tcPr>
            <w:tcW w:w="8495" w:type="dxa"/>
          </w:tcPr>
          <w:p w14:paraId="59E0DFDF" w14:textId="77777777" w:rsidR="00F95F5C" w:rsidRPr="006727D1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  <w:color w:val="000000"/>
              </w:rPr>
            </w:pPr>
            <w:r w:rsidRPr="006727D1">
              <w:rPr>
                <w:rFonts w:ascii="Times New Roman" w:eastAsia="Times New Roman" w:hAnsi="Times New Roman" w:cs="Times New Roman"/>
                <w:color w:val="000000"/>
              </w:rPr>
              <w:t xml:space="preserve">Nome: </w:t>
            </w:r>
          </w:p>
        </w:tc>
      </w:tr>
      <w:tr w:rsidR="00F95F5C" w:rsidRPr="006727D1" w14:paraId="5BFA6F62" w14:textId="77777777">
        <w:tc>
          <w:tcPr>
            <w:tcW w:w="8495" w:type="dxa"/>
          </w:tcPr>
          <w:p w14:paraId="52853977" w14:textId="77777777" w:rsidR="00F95F5C" w:rsidRPr="006727D1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  <w:color w:val="000000"/>
              </w:rPr>
            </w:pPr>
            <w:r w:rsidRPr="006727D1">
              <w:rPr>
                <w:rFonts w:ascii="Times New Roman" w:eastAsia="Times New Roman" w:hAnsi="Times New Roman" w:cs="Times New Roman"/>
                <w:color w:val="000000"/>
              </w:rPr>
              <w:t xml:space="preserve">RG:                                                                                          CPF: </w:t>
            </w:r>
          </w:p>
        </w:tc>
      </w:tr>
      <w:tr w:rsidR="00F95F5C" w:rsidRPr="006727D1" w14:paraId="7844DE7E" w14:textId="77777777">
        <w:tc>
          <w:tcPr>
            <w:tcW w:w="8495" w:type="dxa"/>
          </w:tcPr>
          <w:p w14:paraId="318FE4AF" w14:textId="77777777" w:rsidR="00F95F5C" w:rsidRPr="006727D1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  <w:color w:val="000000"/>
              </w:rPr>
            </w:pPr>
            <w:r w:rsidRPr="006727D1">
              <w:rPr>
                <w:rFonts w:ascii="Times New Roman" w:eastAsia="Times New Roman" w:hAnsi="Times New Roman" w:cs="Times New Roman"/>
                <w:color w:val="000000"/>
              </w:rPr>
              <w:t>Grau de Parentesco:</w:t>
            </w:r>
          </w:p>
        </w:tc>
      </w:tr>
    </w:tbl>
    <w:p w14:paraId="05188E93" w14:textId="77777777" w:rsidR="00F95F5C" w:rsidRDefault="00F95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224830" w14:textId="77777777" w:rsidR="00F95F5C" w:rsidRPr="006727D1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727D1">
        <w:rPr>
          <w:rFonts w:ascii="Times New Roman" w:eastAsia="Times New Roman" w:hAnsi="Times New Roman" w:cs="Times New Roman"/>
          <w:color w:val="000000"/>
        </w:rPr>
        <w:t xml:space="preserve">Declaro sob as penas das Leis Civil e Penal, que não mantenho vínculo empregatício com pessoa física ou jurídica, mas que exerço atividade informal ou autônoma de_______________________ </w:t>
      </w:r>
    </w:p>
    <w:p w14:paraId="3038286A" w14:textId="77777777" w:rsidR="00F95F5C" w:rsidRPr="006727D1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727D1">
        <w:rPr>
          <w:rFonts w:ascii="Times New Roman" w:eastAsia="Times New Roman" w:hAnsi="Times New Roman" w:cs="Times New Roman"/>
          <w:color w:val="000000"/>
        </w:rPr>
        <w:t xml:space="preserve">E percebo rendimentos no valor aproximado de R$ _________________mensalmente. </w:t>
      </w:r>
    </w:p>
    <w:p w14:paraId="75732F37" w14:textId="77777777" w:rsidR="00F95F5C" w:rsidRPr="006727D1" w:rsidRDefault="00F95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E74079" w14:textId="77777777" w:rsidR="00F95F5C" w:rsidRPr="006727D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727D1">
        <w:rPr>
          <w:rFonts w:ascii="Times New Roman" w:eastAsia="Times New Roman" w:hAnsi="Times New Roman" w:cs="Times New Roman"/>
          <w:b/>
          <w:color w:val="000000"/>
        </w:rPr>
        <w:t xml:space="preserve">[  </w:t>
      </w:r>
      <w:proofErr w:type="gramEnd"/>
      <w:r w:rsidRPr="006727D1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Pr="006727D1">
        <w:rPr>
          <w:rFonts w:ascii="Times New Roman" w:eastAsia="Times New Roman" w:hAnsi="Times New Roman" w:cs="Times New Roman"/>
          <w:color w:val="000000"/>
        </w:rPr>
        <w:t>]</w:t>
      </w:r>
      <w:r w:rsidRPr="006727D1">
        <w:rPr>
          <w:rFonts w:ascii="Times New Roman" w:eastAsia="Times New Roman" w:hAnsi="Times New Roman" w:cs="Times New Roman"/>
          <w:b/>
          <w:color w:val="000000"/>
        </w:rPr>
        <w:t xml:space="preserve"> Sendo trabalhador informal</w:t>
      </w:r>
      <w:r w:rsidRPr="006727D1">
        <w:rPr>
          <w:rFonts w:ascii="Times New Roman" w:eastAsia="Times New Roman" w:hAnsi="Times New Roman" w:cs="Times New Roman"/>
          <w:color w:val="000000"/>
        </w:rPr>
        <w:t xml:space="preserve"> estou ciente de que também devo apresentar as páginas da CTPS com a folha de identificação frente e verso, a de último contrato de trabalho assinada e a branco seguinte, conforme edital.</w:t>
      </w:r>
    </w:p>
    <w:p w14:paraId="68A14695" w14:textId="77777777" w:rsidR="00F95F5C" w:rsidRPr="006727D1" w:rsidRDefault="00F95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E1DC029" w14:textId="559DF4DD" w:rsidR="00F95F5C" w:rsidRPr="006727D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727D1">
        <w:rPr>
          <w:rFonts w:ascii="Times New Roman" w:eastAsia="Times New Roman" w:hAnsi="Times New Roman" w:cs="Times New Roman"/>
          <w:color w:val="000000"/>
        </w:rPr>
        <w:t xml:space="preserve">[    ] </w:t>
      </w:r>
      <w:r w:rsidRPr="006727D1">
        <w:rPr>
          <w:rFonts w:ascii="Times New Roman" w:eastAsia="Times New Roman" w:hAnsi="Times New Roman" w:cs="Times New Roman"/>
          <w:b/>
          <w:color w:val="000000"/>
        </w:rPr>
        <w:t>Sendo trabalhador autônomo</w:t>
      </w:r>
      <w:r w:rsidRPr="006727D1">
        <w:rPr>
          <w:rFonts w:ascii="Times New Roman" w:eastAsia="Times New Roman" w:hAnsi="Times New Roman" w:cs="Times New Roman"/>
          <w:color w:val="000000"/>
        </w:rPr>
        <w:t xml:space="preserve"> estou ciente de que também devo apresentar as páginas da CTPS com a folha de identificação frente e verso, a de último contrato de trabalho assinada e a branco seguinte e, ainda</w:t>
      </w:r>
      <w:r w:rsidR="006727D1">
        <w:rPr>
          <w:rFonts w:ascii="Times New Roman" w:eastAsia="Times New Roman" w:hAnsi="Times New Roman" w:cs="Times New Roman"/>
          <w:color w:val="000000"/>
        </w:rPr>
        <w:t>,</w:t>
      </w:r>
      <w:r w:rsidRPr="006727D1">
        <w:rPr>
          <w:rFonts w:ascii="Times New Roman" w:eastAsia="Times New Roman" w:hAnsi="Times New Roman" w:cs="Times New Roman"/>
          <w:color w:val="000000"/>
        </w:rPr>
        <w:t xml:space="preserve"> o extrato bancário dos três últimos meses.</w:t>
      </w:r>
    </w:p>
    <w:p w14:paraId="2661AC4E" w14:textId="77777777" w:rsidR="00F95F5C" w:rsidRPr="006727D1" w:rsidRDefault="00F95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C1BE3C9" w14:textId="77777777" w:rsidR="00F95F5C" w:rsidRPr="006727D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727D1">
        <w:rPr>
          <w:rFonts w:ascii="Times New Roman" w:eastAsia="Times New Roman" w:hAnsi="Times New Roman" w:cs="Times New Roman"/>
          <w:b/>
          <w:color w:val="000000"/>
        </w:rPr>
        <w:t>Observação</w:t>
      </w:r>
      <w:r w:rsidRPr="006727D1">
        <w:rPr>
          <w:rFonts w:ascii="Times New Roman" w:eastAsia="Times New Roman" w:hAnsi="Times New Roman" w:cs="Times New Roman"/>
          <w:color w:val="000000"/>
        </w:rPr>
        <w:t>: Para cálculo do valor de rendimento aproximado, some o que você recebeu nos últimos 3 meses e faça a divisão por 3.</w:t>
      </w:r>
    </w:p>
    <w:p w14:paraId="24FE5962" w14:textId="77777777" w:rsidR="00F95F5C" w:rsidRPr="006727D1" w:rsidRDefault="00F95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CB7C364" w14:textId="77777777" w:rsidR="00F95F5C" w:rsidRPr="006727D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727D1">
        <w:rPr>
          <w:rFonts w:ascii="Times New Roman" w:eastAsia="Times New Roman" w:hAnsi="Times New Roman" w:cs="Times New Roman"/>
          <w:b/>
          <w:color w:val="000000"/>
        </w:rPr>
        <w:t xml:space="preserve">Declaro também estar ciente das penalidades legais* a que estou sujeito(a): </w:t>
      </w:r>
    </w:p>
    <w:p w14:paraId="40CFB569" w14:textId="77777777" w:rsidR="00F95F5C" w:rsidRPr="006727D1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27D1">
        <w:rPr>
          <w:rFonts w:ascii="Times New Roman" w:eastAsia="Times New Roman" w:hAnsi="Times New Roman" w:cs="Times New Roman"/>
          <w:b/>
        </w:rPr>
        <w:t>*Código Penal – FALSIDADE IDEOLÓGICA</w:t>
      </w:r>
    </w:p>
    <w:p w14:paraId="7B6F4E10" w14:textId="77777777" w:rsidR="00F95F5C" w:rsidRDefault="00F95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812C29B" w14:textId="77777777" w:rsidR="00F95F5C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Artigo 299: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02C0ABD3" w14:textId="77777777" w:rsidR="00F95F5C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Pena: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Reclusão, de um a cinco anos, e multa, se o documento é público, e reclusão de um a três anos, e multa, se o documento é particular.</w:t>
      </w:r>
    </w:p>
    <w:p w14:paraId="348C6657" w14:textId="77777777" w:rsidR="00F95F5C" w:rsidRDefault="00F95F5C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93EE34A" w14:textId="77777777" w:rsidR="00F95F5C" w:rsidRDefault="00F95F5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A24388" w14:textId="77777777" w:rsidR="00F95F5C" w:rsidRPr="006727D1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727D1">
        <w:rPr>
          <w:rFonts w:ascii="Times New Roman" w:eastAsia="Times New Roman" w:hAnsi="Times New Roman" w:cs="Times New Roman"/>
          <w:color w:val="000000"/>
        </w:rPr>
        <w:t xml:space="preserve">São José dos Campos, ______ de ___________________________ </w:t>
      </w:r>
      <w:proofErr w:type="spellStart"/>
      <w:r w:rsidRPr="006727D1"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 w:rsidRPr="006727D1">
        <w:rPr>
          <w:rFonts w:ascii="Times New Roman" w:eastAsia="Times New Roman" w:hAnsi="Times New Roman" w:cs="Times New Roman"/>
          <w:color w:val="000000"/>
        </w:rPr>
        <w:t xml:space="preserve"> 20_____.</w:t>
      </w:r>
    </w:p>
    <w:p w14:paraId="08059459" w14:textId="77777777" w:rsidR="00F95F5C" w:rsidRDefault="00F95F5C">
      <w:pPr>
        <w:spacing w:before="120"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18C8F0" w14:textId="77777777" w:rsidR="00F95F5C" w:rsidRDefault="00F95F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E17847" w14:textId="77777777" w:rsidR="00F95F5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</w:t>
      </w:r>
    </w:p>
    <w:p w14:paraId="32D01482" w14:textId="77777777" w:rsidR="00F95F5C" w:rsidRDefault="00000000">
      <w:pPr>
        <w:spacing w:after="0" w:line="265" w:lineRule="auto"/>
        <w:ind w:left="9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Declarante</w:t>
      </w:r>
    </w:p>
    <w:p w14:paraId="73AF9B76" w14:textId="77777777" w:rsidR="00F95F5C" w:rsidRDefault="00F95F5C">
      <w:pPr>
        <w:rPr>
          <w:sz w:val="20"/>
          <w:szCs w:val="20"/>
        </w:rPr>
      </w:pPr>
    </w:p>
    <w:sectPr w:rsidR="00F95F5C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08E4" w14:textId="77777777" w:rsidR="00841F42" w:rsidRDefault="00841F42" w:rsidP="000B2565">
      <w:pPr>
        <w:spacing w:after="0" w:line="240" w:lineRule="auto"/>
      </w:pPr>
      <w:r>
        <w:separator/>
      </w:r>
    </w:p>
  </w:endnote>
  <w:endnote w:type="continuationSeparator" w:id="0">
    <w:p w14:paraId="7E7BEA7C" w14:textId="77777777" w:rsidR="00841F42" w:rsidRDefault="00841F42" w:rsidP="000B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1C01" w14:textId="77777777" w:rsidR="00841F42" w:rsidRDefault="00841F42" w:rsidP="000B2565">
      <w:pPr>
        <w:spacing w:after="0" w:line="240" w:lineRule="auto"/>
      </w:pPr>
      <w:r>
        <w:separator/>
      </w:r>
    </w:p>
  </w:footnote>
  <w:footnote w:type="continuationSeparator" w:id="0">
    <w:p w14:paraId="4143CF91" w14:textId="77777777" w:rsidR="00841F42" w:rsidRDefault="00841F42" w:rsidP="000B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89AE" w14:textId="4797D0C3" w:rsidR="000B2565" w:rsidRDefault="0013556A">
    <w:pPr>
      <w:pStyle w:val="Cabealho"/>
    </w:pPr>
    <w:r>
      <w:rPr>
        <w:noProof/>
      </w:rPr>
      <w:drawing>
        <wp:inline distT="0" distB="0" distL="0" distR="0" wp14:anchorId="26309D49" wp14:editId="320EC832">
          <wp:extent cx="1800225" cy="644857"/>
          <wp:effectExtent l="0" t="0" r="0" b="3175"/>
          <wp:docPr id="330447635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447635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07" cy="653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5C"/>
    <w:rsid w:val="00080A84"/>
    <w:rsid w:val="000B2565"/>
    <w:rsid w:val="0013556A"/>
    <w:rsid w:val="006727D1"/>
    <w:rsid w:val="00841F42"/>
    <w:rsid w:val="00980B80"/>
    <w:rsid w:val="00F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DC2B"/>
  <w15:docId w15:val="{2FF4CC57-EC8E-43DC-ADBC-EDD6B15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acomgrade2">
    <w:name w:val="Tabela com grade2"/>
    <w:basedOn w:val="Tabelanormal"/>
    <w:next w:val="Tabelacomgrade"/>
    <w:uiPriority w:val="39"/>
    <w:rsid w:val="0068310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68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B2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565"/>
  </w:style>
  <w:style w:type="paragraph" w:styleId="Rodap">
    <w:name w:val="footer"/>
    <w:basedOn w:val="Normal"/>
    <w:link w:val="RodapChar"/>
    <w:uiPriority w:val="99"/>
    <w:unhideWhenUsed/>
    <w:rsid w:val="000B2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lAzXsJ+EJP+biZ0088nZE+OQoA==">AMUW2mV1qd51N/YJSmdai9uS3yIb0P13GjS/3m9/XS3QsvLaQbnHDMRcjhMCvo5JAzSr1/JeRtokME/wZGkKqFNMwMPOtZf7wNQuB9Jcp/KnfABlrEvCW80=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Vasconcelos</dc:creator>
  <cp:lastModifiedBy>Juliana de Toledo  Bernardes</cp:lastModifiedBy>
  <cp:revision>3</cp:revision>
  <dcterms:created xsi:type="dcterms:W3CDTF">2022-01-26T03:33:00Z</dcterms:created>
  <dcterms:modified xsi:type="dcterms:W3CDTF">2023-07-31T18:24:00Z</dcterms:modified>
</cp:coreProperties>
</file>