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ACF01" w14:textId="77777777" w:rsidR="00C60BFD" w:rsidRPr="00A85096" w:rsidRDefault="00C60BFD" w:rsidP="00632750">
      <w:pPr>
        <w:autoSpaceDE w:val="0"/>
        <w:spacing w:after="120"/>
        <w:jc w:val="center"/>
        <w:rPr>
          <w:rFonts w:ascii="Arial" w:hAnsi="Arial" w:cs="Arial"/>
          <w:b/>
          <w:bCs/>
        </w:rPr>
      </w:pPr>
      <w:r w:rsidRPr="00A85096">
        <w:rPr>
          <w:rFonts w:ascii="Arial" w:hAnsi="Arial" w:cs="Arial"/>
          <w:b/>
          <w:bCs/>
        </w:rPr>
        <w:t>ANEXO I</w:t>
      </w:r>
    </w:p>
    <w:p w14:paraId="137424BF" w14:textId="77777777" w:rsidR="00C60BFD" w:rsidRPr="005E1ACA" w:rsidRDefault="003E015A" w:rsidP="00632750">
      <w:pPr>
        <w:autoSpaceDE w:val="0"/>
        <w:spacing w:after="120"/>
        <w:jc w:val="center"/>
        <w:rPr>
          <w:rFonts w:ascii="Arial" w:hAnsi="Arial" w:cs="Arial"/>
          <w:bCs/>
        </w:rPr>
      </w:pPr>
      <w:r w:rsidRPr="005E1ACA">
        <w:rPr>
          <w:rFonts w:ascii="Arial" w:hAnsi="Arial" w:cs="Arial"/>
          <w:bCs/>
        </w:rPr>
        <w:t>TERMO DE RESPONSABILIDADE</w:t>
      </w:r>
    </w:p>
    <w:p w14:paraId="69B25C85" w14:textId="77777777" w:rsidR="00C60BFD" w:rsidRPr="005E1ACA" w:rsidRDefault="00C60BFD" w:rsidP="00632750">
      <w:pPr>
        <w:autoSpaceDE w:val="0"/>
        <w:spacing w:after="120"/>
        <w:jc w:val="center"/>
        <w:rPr>
          <w:rFonts w:ascii="Arial" w:hAnsi="Arial" w:cs="Arial"/>
          <w:bCs/>
        </w:rPr>
      </w:pPr>
      <w:r w:rsidRPr="005E1ACA">
        <w:rPr>
          <w:rFonts w:ascii="Arial" w:hAnsi="Arial" w:cs="Arial"/>
          <w:bCs/>
        </w:rPr>
        <w:t>RECADASTRAMENTO AUXÍLIO ESTUDANTIL</w:t>
      </w:r>
    </w:p>
    <w:p w14:paraId="2A44EC14" w14:textId="7D229AB1" w:rsidR="005E1ACA" w:rsidRPr="005E1ACA" w:rsidRDefault="00C80856" w:rsidP="005E1ACA">
      <w:pPr>
        <w:spacing w:after="120"/>
        <w:jc w:val="center"/>
        <w:rPr>
          <w:rStyle w:val="Tipodeletrapredefinidodopargrafo1"/>
          <w:rFonts w:ascii="Arial" w:hAnsi="Arial" w:cs="Arial"/>
          <w:bCs/>
        </w:rPr>
      </w:pPr>
      <w:r>
        <w:rPr>
          <w:rStyle w:val="Tipodeletrapredefinidodopargrafo1"/>
          <w:rFonts w:ascii="Arial" w:hAnsi="Arial" w:cs="Arial"/>
          <w:bCs/>
        </w:rPr>
        <w:t>EDITAL N.º 027</w:t>
      </w:r>
      <w:r w:rsidR="005E1ACA" w:rsidRPr="005E1ACA">
        <w:rPr>
          <w:rStyle w:val="Tipodeletrapredefinidodopargrafo1"/>
          <w:rFonts w:ascii="Arial" w:hAnsi="Arial" w:cs="Arial"/>
          <w:bCs/>
        </w:rPr>
        <w:t xml:space="preserve"> DE 2</w:t>
      </w:r>
      <w:r w:rsidR="004A21EB">
        <w:rPr>
          <w:rStyle w:val="Tipodeletrapredefinidodopargrafo1"/>
          <w:rFonts w:ascii="Arial" w:hAnsi="Arial" w:cs="Arial"/>
          <w:bCs/>
        </w:rPr>
        <w:t>6</w:t>
      </w:r>
      <w:bookmarkStart w:id="0" w:name="_GoBack"/>
      <w:bookmarkEnd w:id="0"/>
      <w:r w:rsidR="005E1ACA" w:rsidRPr="005E1ACA">
        <w:rPr>
          <w:rStyle w:val="Tipodeletrapredefinidodopargrafo1"/>
          <w:rFonts w:ascii="Arial" w:hAnsi="Arial" w:cs="Arial"/>
          <w:bCs/>
        </w:rPr>
        <w:t xml:space="preserve"> DE AGOSTO DE 2020</w:t>
      </w:r>
    </w:p>
    <w:p w14:paraId="26C6647C" w14:textId="77777777" w:rsidR="00C60BFD" w:rsidRPr="00A85096" w:rsidRDefault="00C60BFD" w:rsidP="00632750">
      <w:pPr>
        <w:autoSpaceDE w:val="0"/>
        <w:spacing w:after="120"/>
        <w:jc w:val="center"/>
        <w:rPr>
          <w:rFonts w:ascii="Arial" w:hAnsi="Arial" w:cs="Arial"/>
          <w:b/>
          <w:bCs/>
        </w:rPr>
      </w:pPr>
    </w:p>
    <w:p w14:paraId="2409AA03" w14:textId="77777777" w:rsidR="00C60BFD" w:rsidRPr="00A85096" w:rsidRDefault="00C60BFD" w:rsidP="007E4CA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A85096">
        <w:rPr>
          <w:rFonts w:ascii="Arial" w:hAnsi="Arial" w:cs="Arial"/>
        </w:rPr>
        <w:t>Eu _______________________________________</w:t>
      </w:r>
      <w:r w:rsidR="007E4CAE">
        <w:rPr>
          <w:rFonts w:ascii="Arial" w:hAnsi="Arial" w:cs="Arial"/>
        </w:rPr>
        <w:t>_________________________</w:t>
      </w:r>
      <w:r w:rsidRPr="00A85096">
        <w:rPr>
          <w:rFonts w:ascii="Arial" w:hAnsi="Arial" w:cs="Arial"/>
        </w:rPr>
        <w:t>, CPF</w:t>
      </w:r>
      <w:r w:rsidR="00A83CA6" w:rsidRPr="00A85096">
        <w:rPr>
          <w:rFonts w:ascii="Arial" w:hAnsi="Arial" w:cs="Arial"/>
        </w:rPr>
        <w:t xml:space="preserve"> n.º</w:t>
      </w:r>
      <w:r w:rsidR="007E4CAE">
        <w:rPr>
          <w:rFonts w:ascii="Arial" w:hAnsi="Arial" w:cs="Arial"/>
        </w:rPr>
        <w:t>________</w:t>
      </w:r>
      <w:r w:rsidR="00A83CA6" w:rsidRPr="00A85096">
        <w:rPr>
          <w:rFonts w:ascii="Arial" w:hAnsi="Arial" w:cs="Arial"/>
        </w:rPr>
        <w:t>________________, Matrícula_</w:t>
      </w:r>
      <w:r w:rsidR="007E4CAE">
        <w:rPr>
          <w:rFonts w:ascii="Arial" w:hAnsi="Arial" w:cs="Arial"/>
        </w:rPr>
        <w:t>_______</w:t>
      </w:r>
      <w:r w:rsidRPr="00A85096">
        <w:rPr>
          <w:rFonts w:ascii="Arial" w:hAnsi="Arial" w:cs="Arial"/>
        </w:rPr>
        <w:t>________________, curso ____________________</w:t>
      </w:r>
      <w:r w:rsidR="00F7148C" w:rsidRPr="00A85096">
        <w:rPr>
          <w:rFonts w:ascii="Arial" w:hAnsi="Arial" w:cs="Arial"/>
        </w:rPr>
        <w:t>_______</w:t>
      </w:r>
      <w:r w:rsidRPr="00A85096">
        <w:rPr>
          <w:rFonts w:ascii="Arial" w:hAnsi="Arial" w:cs="Arial"/>
        </w:rPr>
        <w:t xml:space="preserve"> </w:t>
      </w:r>
      <w:proofErr w:type="gramStart"/>
      <w:r w:rsidRPr="00A85096">
        <w:rPr>
          <w:rFonts w:ascii="Arial" w:hAnsi="Arial" w:cs="Arial"/>
        </w:rPr>
        <w:t xml:space="preserve">(   </w:t>
      </w:r>
      <w:proofErr w:type="gramEnd"/>
      <w:r w:rsidRPr="00A85096">
        <w:rPr>
          <w:rFonts w:ascii="Arial" w:hAnsi="Arial" w:cs="Arial"/>
        </w:rPr>
        <w:t>) Vespertino  (   ) Noturno</w:t>
      </w:r>
      <w:r w:rsidR="00F7148C" w:rsidRPr="00A85096">
        <w:rPr>
          <w:rFonts w:ascii="Arial" w:hAnsi="Arial" w:cs="Arial"/>
        </w:rPr>
        <w:t xml:space="preserve">, </w:t>
      </w:r>
      <w:r w:rsidR="007E4CAE">
        <w:rPr>
          <w:rFonts w:ascii="Arial" w:hAnsi="Arial" w:cs="Arial"/>
        </w:rPr>
        <w:t xml:space="preserve">(   ) integral Telefone: </w:t>
      </w:r>
      <w:r w:rsidRPr="00A85096">
        <w:rPr>
          <w:rFonts w:ascii="Arial" w:hAnsi="Arial" w:cs="Arial"/>
        </w:rPr>
        <w:t>__________________</w:t>
      </w:r>
      <w:r w:rsidR="00A83CA6" w:rsidRPr="00A85096">
        <w:rPr>
          <w:rFonts w:ascii="Arial" w:hAnsi="Arial" w:cs="Arial"/>
        </w:rPr>
        <w:t>__</w:t>
      </w:r>
      <w:r w:rsidRPr="00A85096">
        <w:rPr>
          <w:rFonts w:ascii="Arial" w:hAnsi="Arial" w:cs="Arial"/>
        </w:rPr>
        <w:t>___ ,</w:t>
      </w:r>
      <w:r w:rsidR="00DA5207">
        <w:rPr>
          <w:rFonts w:ascii="Arial" w:hAnsi="Arial" w:cs="Arial"/>
        </w:rPr>
        <w:t xml:space="preserve"> </w:t>
      </w:r>
      <w:proofErr w:type="spellStart"/>
      <w:r w:rsidR="00DA5207" w:rsidRPr="00640BED">
        <w:rPr>
          <w:rFonts w:ascii="Arial" w:hAnsi="Arial" w:cs="Arial"/>
          <w:i/>
        </w:rPr>
        <w:t>WhatsApp</w:t>
      </w:r>
      <w:proofErr w:type="spellEnd"/>
      <w:r w:rsidR="00DA5207" w:rsidRPr="00640BED">
        <w:rPr>
          <w:rFonts w:ascii="Arial" w:hAnsi="Arial" w:cs="Arial"/>
          <w:i/>
        </w:rPr>
        <w:t>_</w:t>
      </w:r>
      <w:r w:rsidR="00DA5207">
        <w:rPr>
          <w:rFonts w:ascii="Arial" w:hAnsi="Arial" w:cs="Arial"/>
        </w:rPr>
        <w:t>____________________</w:t>
      </w:r>
      <w:r w:rsidR="007E4CAE">
        <w:rPr>
          <w:rFonts w:ascii="Arial" w:hAnsi="Arial" w:cs="Arial"/>
        </w:rPr>
        <w:t>; conta bancária (no CPF do aluno) Banco______________</w:t>
      </w:r>
      <w:r w:rsidR="00227C51">
        <w:rPr>
          <w:rFonts w:ascii="Arial" w:hAnsi="Arial" w:cs="Arial"/>
        </w:rPr>
        <w:t xml:space="preserve"> </w:t>
      </w:r>
      <w:r w:rsidR="007E4CAE">
        <w:rPr>
          <w:rFonts w:ascii="Arial" w:hAnsi="Arial" w:cs="Arial"/>
        </w:rPr>
        <w:t>Agência_____________</w:t>
      </w:r>
      <w:r w:rsidR="00227C51">
        <w:rPr>
          <w:rFonts w:ascii="Arial" w:hAnsi="Arial" w:cs="Arial"/>
        </w:rPr>
        <w:t xml:space="preserve"> </w:t>
      </w:r>
      <w:r w:rsidR="007E4CAE">
        <w:rPr>
          <w:rFonts w:ascii="Arial" w:hAnsi="Arial" w:cs="Arial"/>
        </w:rPr>
        <w:t>Nº da conta: ___________________________________,</w:t>
      </w:r>
      <w:r w:rsidRPr="00A85096">
        <w:rPr>
          <w:rFonts w:ascii="Arial" w:hAnsi="Arial" w:cs="Arial"/>
        </w:rPr>
        <w:t xml:space="preserve">beneficiário do Programa de Auxílio Permanência, do </w:t>
      </w:r>
      <w:proofErr w:type="spellStart"/>
      <w:r w:rsidRPr="00A85096">
        <w:rPr>
          <w:rFonts w:ascii="Arial" w:hAnsi="Arial" w:cs="Arial"/>
          <w:iCs/>
        </w:rPr>
        <w:t>câmpus</w:t>
      </w:r>
      <w:proofErr w:type="spellEnd"/>
      <w:r w:rsidRPr="00A85096">
        <w:rPr>
          <w:rFonts w:ascii="Arial" w:hAnsi="Arial" w:cs="Arial"/>
          <w:iCs/>
        </w:rPr>
        <w:t xml:space="preserve"> </w:t>
      </w:r>
      <w:r w:rsidRPr="00A85096">
        <w:rPr>
          <w:rFonts w:ascii="Arial" w:hAnsi="Arial" w:cs="Arial"/>
        </w:rPr>
        <w:t>São</w:t>
      </w:r>
      <w:r w:rsidR="00DA5207">
        <w:rPr>
          <w:rFonts w:ascii="Arial" w:hAnsi="Arial" w:cs="Arial"/>
        </w:rPr>
        <w:t xml:space="preserve"> José dos Campos, no ano de 2020</w:t>
      </w:r>
      <w:r w:rsidRPr="00A85096">
        <w:rPr>
          <w:rFonts w:ascii="Arial" w:hAnsi="Arial" w:cs="Arial"/>
        </w:rPr>
        <w:t xml:space="preserve">, declaro que sou aluno(a) frequente desta instituição e que me responsabilizo em utilizar os auxílios concedidos para seus devidos fins. Afirmo que </w:t>
      </w:r>
      <w:r w:rsidRPr="00A85096">
        <w:rPr>
          <w:rFonts w:ascii="Arial" w:hAnsi="Arial" w:cs="Arial"/>
          <w:b/>
          <w:bCs/>
        </w:rPr>
        <w:t xml:space="preserve">NÃO </w:t>
      </w:r>
      <w:r w:rsidRPr="00A85096">
        <w:rPr>
          <w:rFonts w:ascii="Arial" w:hAnsi="Arial" w:cs="Arial"/>
        </w:rPr>
        <w:t xml:space="preserve">possuo vínculo com o IFSP, </w:t>
      </w:r>
      <w:r w:rsidRPr="00A85096">
        <w:rPr>
          <w:rFonts w:ascii="Arial" w:hAnsi="Arial" w:cs="Arial"/>
          <w:b/>
          <w:bCs/>
        </w:rPr>
        <w:t xml:space="preserve">APENAS </w:t>
      </w:r>
      <w:r w:rsidRPr="00A85096">
        <w:rPr>
          <w:rFonts w:ascii="Arial" w:hAnsi="Arial" w:cs="Arial"/>
        </w:rPr>
        <w:t>para o cumprimento de Estágio Curricular, Trabalho de Conclusão de Curso e/ou Atividade Complementar.</w:t>
      </w:r>
    </w:p>
    <w:p w14:paraId="21CBFB13" w14:textId="77777777" w:rsidR="00C60BFD" w:rsidRPr="00A85096" w:rsidRDefault="00C60BFD" w:rsidP="007E4CA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A85096">
        <w:rPr>
          <w:rFonts w:ascii="Arial" w:hAnsi="Arial" w:cs="Arial"/>
        </w:rPr>
        <w:t>Solicito recadastramento no PAP para con</w:t>
      </w:r>
      <w:r w:rsidR="00DA5207">
        <w:rPr>
          <w:rFonts w:ascii="Arial" w:hAnsi="Arial" w:cs="Arial"/>
        </w:rPr>
        <w:t>tinuidade no atendimento em 2020</w:t>
      </w:r>
      <w:r w:rsidRPr="00A85096">
        <w:rPr>
          <w:rFonts w:ascii="Arial" w:hAnsi="Arial" w:cs="Arial"/>
        </w:rPr>
        <w:t xml:space="preserve">, declaro ser beneficiado pelo auxílio: </w:t>
      </w:r>
      <w:proofErr w:type="gramStart"/>
      <w:r w:rsidRPr="00A85096">
        <w:rPr>
          <w:rFonts w:ascii="Arial" w:hAnsi="Arial" w:cs="Arial"/>
        </w:rPr>
        <w:t xml:space="preserve">(    </w:t>
      </w:r>
      <w:proofErr w:type="gramEnd"/>
      <w:r w:rsidRPr="00A85096">
        <w:rPr>
          <w:rFonts w:ascii="Arial" w:hAnsi="Arial" w:cs="Arial"/>
        </w:rPr>
        <w:t xml:space="preserve">) transporte;   (    ) Alimentação;  (    ) Creche;  (    ) Moradia. </w:t>
      </w:r>
    </w:p>
    <w:p w14:paraId="296BD468" w14:textId="3446B310" w:rsidR="00C60BFD" w:rsidRPr="00A85096" w:rsidRDefault="00DA5207" w:rsidP="006327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Quanta</w:t>
      </w:r>
      <w:r w:rsidR="00377B7B">
        <w:rPr>
          <w:rFonts w:ascii="Arial" w:hAnsi="Arial" w:cs="Arial"/>
        </w:rPr>
        <w:t>s disciplinas está</w:t>
      </w:r>
      <w:proofErr w:type="gramEnd"/>
      <w:r w:rsidR="00377B7B">
        <w:rPr>
          <w:rFonts w:ascii="Arial" w:hAnsi="Arial" w:cs="Arial"/>
        </w:rPr>
        <w:t xml:space="preserve"> cursando (superior/técnico concomitante e subsequente): ______________________________________ dias da semana dedicado à </w:t>
      </w:r>
      <w:r w:rsidR="002D130D">
        <w:rPr>
          <w:rFonts w:ascii="Arial" w:hAnsi="Arial" w:cs="Arial"/>
        </w:rPr>
        <w:t>disciplina</w:t>
      </w:r>
      <w:r w:rsidR="002D130D" w:rsidRPr="00A85096">
        <w:rPr>
          <w:rFonts w:ascii="Arial" w:hAnsi="Arial" w:cs="Arial"/>
        </w:rPr>
        <w:t>: _</w:t>
      </w:r>
      <w:r w:rsidR="00C60BFD" w:rsidRPr="00A85096">
        <w:rPr>
          <w:rFonts w:ascii="Arial" w:hAnsi="Arial" w:cs="Arial"/>
        </w:rPr>
        <w:t>______________</w:t>
      </w:r>
      <w:r w:rsidR="00377B7B">
        <w:rPr>
          <w:rFonts w:ascii="Arial" w:hAnsi="Arial" w:cs="Arial"/>
        </w:rPr>
        <w:t>___________________________________________</w:t>
      </w:r>
      <w:r w:rsidR="00C60BFD" w:rsidRPr="00A85096">
        <w:rPr>
          <w:rFonts w:ascii="Arial" w:hAnsi="Arial" w:cs="Arial"/>
        </w:rPr>
        <w:t>_</w:t>
      </w:r>
    </w:p>
    <w:p w14:paraId="28C05EB8" w14:textId="77777777" w:rsidR="00C60BFD" w:rsidRPr="00A85096" w:rsidRDefault="00C60BFD" w:rsidP="006327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85096">
        <w:rPr>
          <w:rFonts w:ascii="Arial" w:hAnsi="Arial" w:cs="Arial"/>
        </w:rPr>
        <w:t>Semestre/ano que ingressou no Programa de Assistência Estudantil:</w:t>
      </w:r>
      <w:r w:rsidR="00B918E4" w:rsidRPr="00A85096">
        <w:rPr>
          <w:rFonts w:ascii="Arial" w:hAnsi="Arial" w:cs="Arial"/>
        </w:rPr>
        <w:t xml:space="preserve"> _____________________</w:t>
      </w:r>
    </w:p>
    <w:p w14:paraId="76FE7083" w14:textId="77777777" w:rsidR="00C60BFD" w:rsidRPr="00A85096" w:rsidRDefault="00C60BFD" w:rsidP="006327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A2F5039" w14:textId="77777777" w:rsidR="00C60BFD" w:rsidRPr="00A85096" w:rsidRDefault="00C60BFD" w:rsidP="006327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85096">
        <w:rPr>
          <w:rFonts w:ascii="Arial" w:hAnsi="Arial" w:cs="Arial"/>
        </w:rPr>
        <w:t>O Programa de Assistência Estudantil tem contribuído para minimizar o índice de reprovação e desistência</w:t>
      </w:r>
      <w:r w:rsidR="003E015A" w:rsidRPr="00A85096">
        <w:rPr>
          <w:rFonts w:ascii="Arial" w:hAnsi="Arial" w:cs="Arial"/>
        </w:rPr>
        <w:t xml:space="preserve"> no curso</w:t>
      </w:r>
      <w:r w:rsidRPr="00A85096">
        <w:rPr>
          <w:rFonts w:ascii="Arial" w:hAnsi="Arial" w:cs="Arial"/>
        </w:rPr>
        <w:t xml:space="preserve">? </w:t>
      </w:r>
      <w:proofErr w:type="gramStart"/>
      <w:r w:rsidRPr="00A85096">
        <w:rPr>
          <w:rFonts w:ascii="Arial" w:hAnsi="Arial" w:cs="Arial"/>
        </w:rPr>
        <w:t xml:space="preserve">(  </w:t>
      </w:r>
      <w:proofErr w:type="gramEnd"/>
      <w:r w:rsidRPr="00A85096">
        <w:rPr>
          <w:rFonts w:ascii="Arial" w:hAnsi="Arial" w:cs="Arial"/>
        </w:rPr>
        <w:t>) Sim                                                      (  ) Não</w:t>
      </w:r>
    </w:p>
    <w:p w14:paraId="24254D49" w14:textId="27DA170B" w:rsidR="00C60BFD" w:rsidRPr="00A85096" w:rsidRDefault="00640BED" w:rsidP="006327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Porquê</w:t>
      </w:r>
      <w:proofErr w:type="gramEnd"/>
      <w:r>
        <w:rPr>
          <w:rFonts w:ascii="Arial" w:hAnsi="Arial" w:cs="Arial"/>
        </w:rPr>
        <w:t>? _</w:t>
      </w:r>
      <w:r w:rsidR="00227C51">
        <w:rPr>
          <w:rFonts w:ascii="Arial" w:hAnsi="Arial" w:cs="Arial"/>
        </w:rPr>
        <w:t>_</w:t>
      </w:r>
      <w:r w:rsidR="00C60BFD" w:rsidRPr="00A85096">
        <w:rPr>
          <w:rFonts w:ascii="Arial" w:hAnsi="Arial" w:cs="Arial"/>
        </w:rPr>
        <w:t>______________________________________________________</w:t>
      </w:r>
      <w:r w:rsidR="00227C51">
        <w:rPr>
          <w:rFonts w:ascii="Arial" w:hAnsi="Arial" w:cs="Arial"/>
        </w:rPr>
        <w:t>___________________________________________________________________</w:t>
      </w:r>
      <w:r w:rsidR="00C60BFD" w:rsidRPr="00A85096">
        <w:rPr>
          <w:rFonts w:ascii="Arial" w:hAnsi="Arial" w:cs="Arial"/>
        </w:rPr>
        <w:t>_____</w:t>
      </w:r>
    </w:p>
    <w:p w14:paraId="4612B44C" w14:textId="77777777" w:rsidR="00C60BFD" w:rsidRPr="00A85096" w:rsidRDefault="00C60BFD" w:rsidP="006327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69BAC16" w14:textId="77777777" w:rsidR="00C60BFD" w:rsidRPr="00A85096" w:rsidRDefault="00C60BFD" w:rsidP="006327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85096">
        <w:rPr>
          <w:rFonts w:ascii="Arial" w:hAnsi="Arial" w:cs="Arial"/>
        </w:rPr>
        <w:t xml:space="preserve">Como você atribui a importância do Programa de Assistência Estudantil no </w:t>
      </w:r>
      <w:proofErr w:type="spellStart"/>
      <w:r w:rsidR="006E0143" w:rsidRPr="00A85096">
        <w:rPr>
          <w:rFonts w:ascii="Arial" w:hAnsi="Arial" w:cs="Arial"/>
        </w:rPr>
        <w:t>câ</w:t>
      </w:r>
      <w:r w:rsidRPr="00A85096">
        <w:rPr>
          <w:rFonts w:ascii="Arial" w:hAnsi="Arial" w:cs="Arial"/>
        </w:rPr>
        <w:t>mpus</w:t>
      </w:r>
      <w:proofErr w:type="spellEnd"/>
      <w:r w:rsidRPr="00A85096">
        <w:rPr>
          <w:rFonts w:ascii="Arial" w:hAnsi="Arial" w:cs="Arial"/>
        </w:rPr>
        <w:t xml:space="preserve"> São José dos Campos?</w:t>
      </w:r>
    </w:p>
    <w:p w14:paraId="2D25B816" w14:textId="77777777" w:rsidR="00C60BFD" w:rsidRPr="00A85096" w:rsidRDefault="00C60BFD" w:rsidP="006327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gramStart"/>
      <w:r w:rsidRPr="00A85096">
        <w:rPr>
          <w:rFonts w:ascii="Arial" w:hAnsi="Arial" w:cs="Arial"/>
        </w:rPr>
        <w:t xml:space="preserve">(  </w:t>
      </w:r>
      <w:proofErr w:type="gramEnd"/>
      <w:r w:rsidRPr="00A85096">
        <w:rPr>
          <w:rFonts w:ascii="Arial" w:hAnsi="Arial" w:cs="Arial"/>
        </w:rPr>
        <w:t>) Essencial        (  ) Importante</w:t>
      </w:r>
      <w:r w:rsidR="003E015A" w:rsidRPr="00A85096">
        <w:rPr>
          <w:rFonts w:ascii="Arial" w:hAnsi="Arial" w:cs="Arial"/>
        </w:rPr>
        <w:t xml:space="preserve">       </w:t>
      </w:r>
      <w:r w:rsidRPr="00A85096">
        <w:rPr>
          <w:rFonts w:ascii="Arial" w:hAnsi="Arial" w:cs="Arial"/>
        </w:rPr>
        <w:t>(  ) Pouco importante          (  ) Desnecessário</w:t>
      </w:r>
    </w:p>
    <w:p w14:paraId="1B13F3A5" w14:textId="77777777" w:rsidR="003E015A" w:rsidRPr="00A85096" w:rsidRDefault="00C60BFD" w:rsidP="006327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85096">
        <w:rPr>
          <w:rFonts w:ascii="Arial" w:hAnsi="Arial" w:cs="Arial"/>
        </w:rPr>
        <w:lastRenderedPageBreak/>
        <w:t>Sugestões:_________________________________________________________________________________________________________________________________________________________________</w:t>
      </w:r>
      <w:r w:rsidR="006E0143" w:rsidRPr="00A85096">
        <w:rPr>
          <w:rFonts w:ascii="Arial" w:hAnsi="Arial" w:cs="Arial"/>
        </w:rPr>
        <w:t>_______________________________</w:t>
      </w:r>
      <w:r w:rsidR="00227C51" w:rsidRPr="00A85096">
        <w:rPr>
          <w:rFonts w:ascii="Arial" w:hAnsi="Arial" w:cs="Arial"/>
        </w:rPr>
        <w:t xml:space="preserve"> </w:t>
      </w:r>
    </w:p>
    <w:p w14:paraId="6776B7A3" w14:textId="77777777" w:rsidR="00C60BFD" w:rsidRPr="00A85096" w:rsidRDefault="00C60BFD" w:rsidP="006327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85096">
        <w:rPr>
          <w:rFonts w:ascii="Arial" w:hAnsi="Arial" w:cs="Arial"/>
        </w:rPr>
        <w:t xml:space="preserve">Houve mudança na sua situação socioeconômica após a </w:t>
      </w:r>
      <w:r w:rsidR="00B918E4" w:rsidRPr="00A85096">
        <w:rPr>
          <w:rFonts w:ascii="Arial" w:hAnsi="Arial" w:cs="Arial"/>
        </w:rPr>
        <w:t xml:space="preserve">última </w:t>
      </w:r>
      <w:r w:rsidRPr="00A85096">
        <w:rPr>
          <w:rFonts w:ascii="Arial" w:hAnsi="Arial" w:cs="Arial"/>
        </w:rPr>
        <w:t>inscrição no Programa de Assistência Estudantil?</w:t>
      </w:r>
    </w:p>
    <w:p w14:paraId="506FD8FB" w14:textId="77777777" w:rsidR="00C60BFD" w:rsidRPr="00A85096" w:rsidRDefault="00C60BFD" w:rsidP="006327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gramStart"/>
      <w:r w:rsidRPr="00A85096">
        <w:rPr>
          <w:rFonts w:ascii="Arial" w:hAnsi="Arial" w:cs="Arial"/>
        </w:rPr>
        <w:t xml:space="preserve">( </w:t>
      </w:r>
      <w:proofErr w:type="gramEnd"/>
      <w:r w:rsidRPr="00A85096">
        <w:rPr>
          <w:rFonts w:ascii="Arial" w:hAnsi="Arial" w:cs="Arial"/>
        </w:rPr>
        <w:t xml:space="preserve">) Não. Declaro que as informações socioeconômicas apresentadas por mim na seleção ou recadastramento de 2018 </w:t>
      </w:r>
      <w:r w:rsidRPr="00A85096">
        <w:rPr>
          <w:rFonts w:ascii="Arial" w:hAnsi="Arial" w:cs="Arial"/>
          <w:b/>
          <w:u w:val="single"/>
        </w:rPr>
        <w:t>NÃO</w:t>
      </w:r>
      <w:r w:rsidRPr="00A85096">
        <w:rPr>
          <w:rFonts w:ascii="Arial" w:hAnsi="Arial" w:cs="Arial"/>
        </w:rPr>
        <w:t xml:space="preserve"> se alteraram, </w:t>
      </w:r>
      <w:r w:rsidRPr="00A85096">
        <w:rPr>
          <w:rFonts w:ascii="Arial" w:hAnsi="Arial" w:cs="Arial"/>
          <w:b/>
          <w:u w:val="single"/>
        </w:rPr>
        <w:t>NÃO</w:t>
      </w:r>
      <w:r w:rsidRPr="00A85096">
        <w:rPr>
          <w:rFonts w:ascii="Arial" w:hAnsi="Arial" w:cs="Arial"/>
          <w:b/>
        </w:rPr>
        <w:t xml:space="preserve"> </w:t>
      </w:r>
      <w:r w:rsidRPr="00A85096">
        <w:rPr>
          <w:rFonts w:ascii="Arial" w:hAnsi="Arial" w:cs="Arial"/>
        </w:rPr>
        <w:t>havendo mudanças no meu grupo familiar ou renda.</w:t>
      </w:r>
    </w:p>
    <w:p w14:paraId="6DE3FD2E" w14:textId="77777777" w:rsidR="005951AF" w:rsidRPr="00A85096" w:rsidRDefault="00C60BFD" w:rsidP="00632750">
      <w:pPr>
        <w:spacing w:after="120"/>
        <w:jc w:val="both"/>
        <w:rPr>
          <w:rFonts w:ascii="Arial" w:hAnsi="Arial" w:cs="Arial"/>
        </w:rPr>
      </w:pPr>
      <w:proofErr w:type="gramStart"/>
      <w:r w:rsidRPr="00A85096">
        <w:rPr>
          <w:rFonts w:ascii="Arial" w:hAnsi="Arial" w:cs="Arial"/>
        </w:rPr>
        <w:t xml:space="preserve">( </w:t>
      </w:r>
      <w:proofErr w:type="gramEnd"/>
      <w:r w:rsidRPr="00A85096">
        <w:rPr>
          <w:rFonts w:ascii="Arial" w:hAnsi="Arial" w:cs="Arial"/>
        </w:rPr>
        <w:t xml:space="preserve">) Sim. Declaro que as informações socioeconômicas apresentadas por mim na seleção e/ou recadastramento de 2018 </w:t>
      </w:r>
      <w:r w:rsidRPr="00A85096">
        <w:rPr>
          <w:rFonts w:ascii="Arial" w:hAnsi="Arial" w:cs="Arial"/>
          <w:b/>
          <w:u w:val="single"/>
        </w:rPr>
        <w:t>SE ALTERARAM</w:t>
      </w:r>
      <w:r w:rsidRPr="00A85096">
        <w:rPr>
          <w:rFonts w:ascii="Arial" w:hAnsi="Arial" w:cs="Arial"/>
        </w:rPr>
        <w:t xml:space="preserve">, havendo mudanças no meu grupo familiar no(s) </w:t>
      </w:r>
      <w:proofErr w:type="gramStart"/>
      <w:r w:rsidRPr="00A85096">
        <w:rPr>
          <w:rFonts w:ascii="Arial" w:hAnsi="Arial" w:cs="Arial"/>
        </w:rPr>
        <w:t>seguinte(s) aspectos</w:t>
      </w:r>
      <w:proofErr w:type="gramEnd"/>
      <w:r w:rsidRPr="00A85096">
        <w:rPr>
          <w:rFonts w:ascii="Arial" w:hAnsi="Arial" w:cs="Arial"/>
        </w:rPr>
        <w:t>:</w:t>
      </w:r>
      <w:r w:rsidR="005951AF" w:rsidRPr="00A85096">
        <w:rPr>
          <w:rFonts w:ascii="Arial" w:hAnsi="Arial" w:cs="Arial"/>
        </w:rPr>
        <w:t xml:space="preserve"> </w:t>
      </w:r>
    </w:p>
    <w:p w14:paraId="5E74D268" w14:textId="77777777" w:rsidR="005951AF" w:rsidRPr="00A85096" w:rsidRDefault="005951AF" w:rsidP="00632750">
      <w:pPr>
        <w:spacing w:after="120"/>
        <w:jc w:val="both"/>
        <w:rPr>
          <w:rFonts w:ascii="Arial" w:hAnsi="Arial" w:cs="Arial"/>
        </w:rPr>
      </w:pPr>
      <w:r w:rsidRPr="00A85096">
        <w:rPr>
          <w:rFonts w:ascii="Arial" w:hAnsi="Arial" w:cs="Arial"/>
          <w:b/>
        </w:rPr>
        <w:t>Obs.</w:t>
      </w:r>
      <w:r w:rsidRPr="00A85096">
        <w:rPr>
          <w:rFonts w:ascii="Arial" w:hAnsi="Arial" w:cs="Arial"/>
        </w:rPr>
        <w:t xml:space="preserve"> É </w:t>
      </w:r>
      <w:r w:rsidRPr="00A85096">
        <w:rPr>
          <w:rFonts w:ascii="Arial" w:hAnsi="Arial" w:cs="Arial"/>
          <w:u w:val="single"/>
        </w:rPr>
        <w:t>OBRIGATÓRIO</w:t>
      </w:r>
      <w:r w:rsidRPr="00A85096">
        <w:rPr>
          <w:rFonts w:ascii="Arial" w:hAnsi="Arial" w:cs="Arial"/>
        </w:rPr>
        <w:t xml:space="preserve"> fundamentar com documentação as mudanças socioeconômicas ocorridas na família, p</w:t>
      </w:r>
      <w:r w:rsidRPr="00A85096">
        <w:rPr>
          <w:rFonts w:ascii="Arial" w:hAnsi="Arial" w:cs="Arial"/>
          <w:bCs/>
        </w:rPr>
        <w:t>or exemplo: holerite atualizado, folha da carteira profissional, comprovante do novo endereço, certidão de nascimento etc.</w:t>
      </w:r>
    </w:p>
    <w:p w14:paraId="42B8D3FF" w14:textId="77777777" w:rsidR="00C60D32" w:rsidRDefault="00231D45" w:rsidP="006327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</w:t>
      </w:r>
      <w:r w:rsidR="00C60BFD" w:rsidRPr="00A85096">
        <w:rPr>
          <w:rFonts w:ascii="Arial" w:hAnsi="Arial" w:cs="Arial"/>
        </w:rPr>
        <w:t xml:space="preserve">  </w:t>
      </w:r>
      <w:proofErr w:type="gramEnd"/>
      <w:r w:rsidR="00C60BFD" w:rsidRPr="00A85096">
        <w:rPr>
          <w:rFonts w:ascii="Arial" w:hAnsi="Arial" w:cs="Arial"/>
        </w:rPr>
        <w:t>) Endereço;</w:t>
      </w:r>
      <w:r w:rsidR="003E015A" w:rsidRPr="00A85096">
        <w:rPr>
          <w:rFonts w:ascii="Arial" w:hAnsi="Arial" w:cs="Arial"/>
        </w:rPr>
        <w:t xml:space="preserve">   </w:t>
      </w:r>
      <w:r w:rsidR="00C60BFD" w:rsidRPr="00A85096">
        <w:rPr>
          <w:rFonts w:ascii="Arial" w:hAnsi="Arial" w:cs="Arial"/>
        </w:rPr>
        <w:t>(  ) Desemprego;</w:t>
      </w:r>
      <w:r w:rsidR="003E015A" w:rsidRPr="00A8509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</w:t>
      </w:r>
      <w:r w:rsidR="00C60BFD" w:rsidRPr="00A85096">
        <w:rPr>
          <w:rFonts w:ascii="Arial" w:hAnsi="Arial" w:cs="Arial"/>
        </w:rPr>
        <w:t xml:space="preserve">  ) Ingresso em novo trabalho;</w:t>
      </w:r>
      <w:r>
        <w:rPr>
          <w:rFonts w:ascii="Arial" w:hAnsi="Arial" w:cs="Arial"/>
        </w:rPr>
        <w:t xml:space="preserve"> </w:t>
      </w:r>
      <w:r w:rsidR="00C60BFD" w:rsidRPr="00A85096">
        <w:rPr>
          <w:rFonts w:ascii="Arial" w:hAnsi="Arial" w:cs="Arial"/>
        </w:rPr>
        <w:t>(   ) Promoção no Trabalho;</w:t>
      </w:r>
      <w:r w:rsidR="003E015A" w:rsidRPr="00A85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60BFD" w:rsidRPr="00A85096">
        <w:rPr>
          <w:rFonts w:ascii="Arial" w:hAnsi="Arial" w:cs="Arial"/>
        </w:rPr>
        <w:t xml:space="preserve">  ) Aposentadoria;</w:t>
      </w:r>
      <w:r w:rsidR="003E015A" w:rsidRPr="00A85096">
        <w:rPr>
          <w:rFonts w:ascii="Arial" w:hAnsi="Arial" w:cs="Arial"/>
        </w:rPr>
        <w:t xml:space="preserve">  </w:t>
      </w:r>
      <w:r w:rsidR="00EF7424" w:rsidRPr="00A85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</w:t>
      </w:r>
      <w:r w:rsidR="00C60BFD" w:rsidRPr="00A85096">
        <w:rPr>
          <w:rFonts w:ascii="Arial" w:hAnsi="Arial" w:cs="Arial"/>
        </w:rPr>
        <w:t xml:space="preserve"> ) Morte;</w:t>
      </w:r>
      <w:r w:rsidR="003E015A" w:rsidRPr="00A8509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C60BFD" w:rsidRPr="00A85096">
        <w:rPr>
          <w:rFonts w:ascii="Arial" w:hAnsi="Arial" w:cs="Arial"/>
        </w:rPr>
        <w:t xml:space="preserve"> ) Nascimento;</w:t>
      </w:r>
      <w:r>
        <w:rPr>
          <w:rFonts w:ascii="Arial" w:hAnsi="Arial" w:cs="Arial"/>
        </w:rPr>
        <w:t xml:space="preserve"> (</w:t>
      </w:r>
      <w:r w:rsidR="00C60BFD" w:rsidRPr="00A85096">
        <w:rPr>
          <w:rFonts w:ascii="Arial" w:hAnsi="Arial" w:cs="Arial"/>
        </w:rPr>
        <w:t xml:space="preserve">  ) Doença;</w:t>
      </w:r>
      <w:r w:rsidR="003E015A" w:rsidRPr="00A85096">
        <w:rPr>
          <w:rFonts w:ascii="Arial" w:hAnsi="Arial" w:cs="Arial"/>
        </w:rPr>
        <w:t xml:space="preserve">  </w:t>
      </w:r>
      <w:r w:rsidR="00C60D32">
        <w:rPr>
          <w:rFonts w:ascii="Arial" w:hAnsi="Arial" w:cs="Arial"/>
        </w:rPr>
        <w:t>(</w:t>
      </w:r>
      <w:r w:rsidR="00C60BFD" w:rsidRPr="00A85096">
        <w:rPr>
          <w:rFonts w:ascii="Arial" w:hAnsi="Arial" w:cs="Arial"/>
        </w:rPr>
        <w:t xml:space="preserve"> ) Ingresso em programas sociais;</w:t>
      </w:r>
      <w:r w:rsidR="003E015A" w:rsidRPr="00A85096">
        <w:rPr>
          <w:rFonts w:ascii="Arial" w:hAnsi="Arial" w:cs="Arial"/>
        </w:rPr>
        <w:t xml:space="preserve">  </w:t>
      </w:r>
      <w:r w:rsidR="00C60BFD" w:rsidRPr="00A85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60BFD" w:rsidRPr="00A85096">
        <w:rPr>
          <w:rFonts w:ascii="Arial" w:hAnsi="Arial" w:cs="Arial"/>
        </w:rPr>
        <w:t xml:space="preserve"> ) Moradia</w:t>
      </w:r>
      <w:r w:rsidR="00C60D32">
        <w:rPr>
          <w:rFonts w:ascii="Arial" w:hAnsi="Arial" w:cs="Arial"/>
        </w:rPr>
        <w:t>;</w:t>
      </w:r>
      <w:r w:rsidR="00C60BFD" w:rsidRPr="00A85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) </w:t>
      </w:r>
      <w:r w:rsidR="00C60D32">
        <w:rPr>
          <w:rFonts w:ascii="Arial" w:hAnsi="Arial" w:cs="Arial"/>
        </w:rPr>
        <w:t xml:space="preserve">Outros. </w:t>
      </w:r>
    </w:p>
    <w:p w14:paraId="47A9ACE9" w14:textId="77777777" w:rsidR="006E0143" w:rsidRPr="00A85096" w:rsidRDefault="00C60BFD" w:rsidP="006327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85096">
        <w:rPr>
          <w:rFonts w:ascii="Arial" w:hAnsi="Arial" w:cs="Arial"/>
        </w:rPr>
        <w:t>Especifique a situação:</w:t>
      </w:r>
      <w:r w:rsidR="00EF7424" w:rsidRPr="00A85096">
        <w:rPr>
          <w:rFonts w:ascii="Arial" w:hAnsi="Arial" w:cs="Arial"/>
        </w:rPr>
        <w:t xml:space="preserve"> </w:t>
      </w:r>
      <w:r w:rsidRPr="00A85096">
        <w:rPr>
          <w:rFonts w:ascii="Arial" w:hAnsi="Arial" w:cs="Arial"/>
        </w:rPr>
        <w:t>______________________________________</w:t>
      </w:r>
      <w:r w:rsidR="006E0143" w:rsidRPr="00A85096">
        <w:rPr>
          <w:rFonts w:ascii="Arial" w:hAnsi="Arial" w:cs="Arial"/>
        </w:rPr>
        <w:t>__</w:t>
      </w:r>
      <w:r w:rsidR="00C60D32">
        <w:rPr>
          <w:rFonts w:ascii="Arial" w:hAnsi="Arial" w:cs="Arial"/>
        </w:rPr>
        <w:t>_______</w:t>
      </w:r>
    </w:p>
    <w:p w14:paraId="535B473A" w14:textId="77777777" w:rsidR="00C60BFD" w:rsidRPr="00A85096" w:rsidRDefault="00C60BFD" w:rsidP="00632750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</w:rPr>
      </w:pPr>
    </w:p>
    <w:p w14:paraId="6FC85B14" w14:textId="77777777" w:rsidR="00C60BFD" w:rsidRPr="00A85096" w:rsidRDefault="00227C51" w:rsidP="006327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(aluno) </w:t>
      </w:r>
      <w:r w:rsidR="00C60BFD" w:rsidRPr="00A85096">
        <w:rPr>
          <w:rFonts w:ascii="Arial" w:hAnsi="Arial" w:cs="Arial"/>
        </w:rPr>
        <w:t xml:space="preserve">__________________________________________________________, estou ciente de que devo informar qualquer alteração de dados na Coordenadoria </w:t>
      </w:r>
      <w:proofErr w:type="spellStart"/>
      <w:r w:rsidR="00C60BFD" w:rsidRPr="00A85096">
        <w:rPr>
          <w:rFonts w:ascii="Arial" w:hAnsi="Arial" w:cs="Arial"/>
        </w:rPr>
        <w:t>Sociopedagógica</w:t>
      </w:r>
      <w:proofErr w:type="spellEnd"/>
      <w:r w:rsidR="00C60BFD" w:rsidRPr="00A85096">
        <w:rPr>
          <w:rFonts w:ascii="Arial" w:hAnsi="Arial" w:cs="Arial"/>
        </w:rPr>
        <w:t xml:space="preserve"> e que, caso decida </w:t>
      </w:r>
      <w:r w:rsidR="00C60BFD" w:rsidRPr="00A85096">
        <w:rPr>
          <w:rFonts w:ascii="Arial" w:hAnsi="Arial" w:cs="Arial"/>
          <w:b/>
          <w:u w:val="single"/>
        </w:rPr>
        <w:t>desistir/abandonar e/ou trancar/cancelar</w:t>
      </w:r>
      <w:r w:rsidR="00C60BFD" w:rsidRPr="00A85096">
        <w:rPr>
          <w:rFonts w:ascii="Arial" w:hAnsi="Arial" w:cs="Arial"/>
        </w:rPr>
        <w:t xml:space="preserve"> o curso</w:t>
      </w:r>
      <w:r w:rsidR="006E0143" w:rsidRPr="00A85096">
        <w:rPr>
          <w:rFonts w:ascii="Arial" w:hAnsi="Arial" w:cs="Arial"/>
        </w:rPr>
        <w:t>,</w:t>
      </w:r>
      <w:r w:rsidR="00C60BFD" w:rsidRPr="00A85096">
        <w:rPr>
          <w:rFonts w:ascii="Arial" w:hAnsi="Arial" w:cs="Arial"/>
        </w:rPr>
        <w:t xml:space="preserve"> </w:t>
      </w:r>
      <w:r w:rsidR="00C60BFD" w:rsidRPr="00A85096">
        <w:rPr>
          <w:rFonts w:ascii="Arial" w:hAnsi="Arial" w:cs="Arial"/>
          <w:b/>
          <w:u w:val="single"/>
        </w:rPr>
        <w:t>deverei informar formalmente</w:t>
      </w:r>
      <w:r w:rsidR="00C60BFD" w:rsidRPr="00A85096">
        <w:rPr>
          <w:rFonts w:ascii="Arial" w:hAnsi="Arial" w:cs="Arial"/>
        </w:rPr>
        <w:t xml:space="preserve"> à Coordenadoria </w:t>
      </w:r>
      <w:proofErr w:type="spellStart"/>
      <w:r w:rsidR="00C60BFD" w:rsidRPr="00A85096">
        <w:rPr>
          <w:rFonts w:ascii="Arial" w:hAnsi="Arial" w:cs="Arial"/>
        </w:rPr>
        <w:t>Sociopedagógica</w:t>
      </w:r>
      <w:proofErr w:type="spellEnd"/>
      <w:r w:rsidR="00C60BFD" w:rsidRPr="00A85096">
        <w:rPr>
          <w:rFonts w:ascii="Arial" w:hAnsi="Arial" w:cs="Arial"/>
        </w:rPr>
        <w:t>.</w:t>
      </w:r>
    </w:p>
    <w:p w14:paraId="745AF464" w14:textId="77777777" w:rsidR="00C60BFD" w:rsidRPr="00A85096" w:rsidRDefault="00C60BFD" w:rsidP="0063275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A85096">
        <w:rPr>
          <w:rFonts w:ascii="Arial" w:hAnsi="Arial" w:cs="Arial"/>
          <w:bCs/>
        </w:rPr>
        <w:t>Declaro, ainda, que estou de acordo com as regras do Programa e os requisitos para participar do recadastramento.</w:t>
      </w:r>
    </w:p>
    <w:tbl>
      <w:tblPr>
        <w:tblW w:w="5953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C60BFD" w:rsidRPr="00227C51" w14:paraId="3EB68725" w14:textId="77777777" w:rsidTr="00D36AA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05E9058" w14:textId="77777777" w:rsidR="00C60BFD" w:rsidRPr="00227C51" w:rsidRDefault="00C60BFD" w:rsidP="00632750">
            <w:pPr>
              <w:autoSpaceDE w:val="0"/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27C51">
              <w:rPr>
                <w:rFonts w:ascii="Arial" w:hAnsi="Arial" w:cs="Arial"/>
                <w:i/>
                <w:sz w:val="22"/>
                <w:szCs w:val="22"/>
              </w:rPr>
              <w:t>A omissão ou falsidade de informações pertinente à seleção resultará em exclusão do programa e devolução dos valores por mim recebidos, a fim de ressarcir os cofres públicos da União.</w:t>
            </w:r>
          </w:p>
          <w:p w14:paraId="26D46F17" w14:textId="77777777" w:rsidR="00C60BFD" w:rsidRPr="00227C51" w:rsidRDefault="00C60BFD" w:rsidP="00632750">
            <w:pPr>
              <w:autoSpaceDE w:val="0"/>
              <w:spacing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27C5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27C51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O Artigo 299 do Código Penal dispõe que é crime </w:t>
            </w:r>
            <w:r w:rsidRPr="00227C51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"Omitir, em documento público ou particular, declaração que dele devia constar, ou nele inserir declaração falsa ou diversa da que deveria ser escrita, com fim de prejudicar, criar obrigação ou alterar a verdade sobre o fato juridicamente relevante”</w:t>
            </w:r>
            <w:r w:rsidRPr="00227C5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C60BFD" w:rsidRPr="00227C51" w14:paraId="60C2AE3A" w14:textId="77777777" w:rsidTr="00D36AA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B6B5C59" w14:textId="77777777" w:rsidR="00C60BFD" w:rsidRPr="00227C51" w:rsidRDefault="00C60BFD" w:rsidP="00632750">
            <w:pPr>
              <w:autoSpaceDE w:val="0"/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7A2D67E" w14:textId="77777777" w:rsidR="00C60BFD" w:rsidRPr="00A85096" w:rsidRDefault="006E0143" w:rsidP="00632750">
      <w:pPr>
        <w:autoSpaceDE w:val="0"/>
        <w:spacing w:after="120"/>
        <w:jc w:val="right"/>
        <w:rPr>
          <w:rFonts w:ascii="Arial" w:hAnsi="Arial" w:cs="Arial"/>
          <w:bCs/>
        </w:rPr>
      </w:pPr>
      <w:r w:rsidRPr="00A85096">
        <w:rPr>
          <w:rFonts w:ascii="Arial" w:hAnsi="Arial" w:cs="Arial"/>
          <w:bCs/>
        </w:rPr>
        <w:t>S</w:t>
      </w:r>
      <w:r w:rsidR="00C60BFD" w:rsidRPr="00A85096">
        <w:rPr>
          <w:rFonts w:ascii="Arial" w:hAnsi="Arial" w:cs="Arial"/>
          <w:bCs/>
        </w:rPr>
        <w:t>ão José dos Campos, ______ de ___________</w:t>
      </w:r>
      <w:r w:rsidRPr="00A85096">
        <w:rPr>
          <w:rFonts w:ascii="Arial" w:hAnsi="Arial" w:cs="Arial"/>
          <w:bCs/>
        </w:rPr>
        <w:t>_________</w:t>
      </w:r>
      <w:r w:rsidR="00231D45">
        <w:rPr>
          <w:rFonts w:ascii="Arial" w:hAnsi="Arial" w:cs="Arial"/>
          <w:bCs/>
        </w:rPr>
        <w:t xml:space="preserve"> </w:t>
      </w:r>
      <w:proofErr w:type="spellStart"/>
      <w:r w:rsidR="00231D45">
        <w:rPr>
          <w:rFonts w:ascii="Arial" w:hAnsi="Arial" w:cs="Arial"/>
          <w:bCs/>
        </w:rPr>
        <w:t>de</w:t>
      </w:r>
      <w:proofErr w:type="spellEnd"/>
      <w:r w:rsidR="00231D45">
        <w:rPr>
          <w:rFonts w:ascii="Arial" w:hAnsi="Arial" w:cs="Arial"/>
          <w:bCs/>
        </w:rPr>
        <w:t xml:space="preserve"> 2020</w:t>
      </w:r>
      <w:r w:rsidR="00C60BFD" w:rsidRPr="00A85096">
        <w:rPr>
          <w:rFonts w:ascii="Arial" w:hAnsi="Arial" w:cs="Arial"/>
          <w:bCs/>
        </w:rPr>
        <w:t>.</w:t>
      </w:r>
    </w:p>
    <w:p w14:paraId="2D0B5712" w14:textId="77777777" w:rsidR="00EC1735" w:rsidRPr="00A85096" w:rsidRDefault="00EC1735" w:rsidP="00632750">
      <w:pPr>
        <w:autoSpaceDE w:val="0"/>
        <w:spacing w:after="120"/>
        <w:rPr>
          <w:rFonts w:ascii="Arial" w:hAnsi="Arial" w:cs="Arial"/>
          <w:noProof/>
        </w:rPr>
      </w:pPr>
    </w:p>
    <w:p w14:paraId="27182954" w14:textId="77777777" w:rsidR="006E0143" w:rsidRPr="00A85096" w:rsidRDefault="00AC3319" w:rsidP="00231D45">
      <w:pPr>
        <w:autoSpaceDE w:val="0"/>
        <w:spacing w:after="120"/>
        <w:rPr>
          <w:rFonts w:ascii="Arial" w:hAnsi="Arial" w:cs="Arial"/>
          <w:noProof/>
        </w:rPr>
      </w:pPr>
      <w:r w:rsidRPr="00A85096">
        <w:rPr>
          <w:rFonts w:ascii="Arial" w:hAnsi="Arial" w:cs="Arial"/>
          <w:noProof/>
        </w:rPr>
        <w:t xml:space="preserve"> </w:t>
      </w:r>
      <w:r w:rsidR="00C60BFD" w:rsidRPr="00A85096">
        <w:rPr>
          <w:rFonts w:ascii="Arial" w:hAnsi="Arial" w:cs="Arial"/>
          <w:noProof/>
        </w:rPr>
        <w:t>Assinatura do Estudante</w:t>
      </w:r>
      <w:r w:rsidRPr="00A85096">
        <w:rPr>
          <w:rFonts w:ascii="Arial" w:hAnsi="Arial" w:cs="Arial"/>
          <w:noProof/>
        </w:rPr>
        <w:t>:</w:t>
      </w:r>
      <w:r w:rsidR="00231D45">
        <w:rPr>
          <w:rFonts w:ascii="Arial" w:hAnsi="Arial" w:cs="Arial"/>
          <w:noProof/>
        </w:rPr>
        <w:t xml:space="preserve"> CPF nº </w:t>
      </w:r>
      <w:r w:rsidRPr="00A85096">
        <w:rPr>
          <w:rFonts w:ascii="Arial" w:hAnsi="Arial" w:cs="Arial"/>
          <w:noProof/>
        </w:rPr>
        <w:t>_______________________________________</w:t>
      </w:r>
    </w:p>
    <w:p w14:paraId="64F6428C" w14:textId="77777777" w:rsidR="00EC1735" w:rsidRPr="00A85096" w:rsidRDefault="00231D45" w:rsidP="00231D45">
      <w:pPr>
        <w:autoSpaceDE w:val="0"/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</w:t>
      </w:r>
      <w:r w:rsidR="00AC3319" w:rsidRPr="00A85096">
        <w:rPr>
          <w:rFonts w:ascii="Arial" w:hAnsi="Arial" w:cs="Arial"/>
          <w:noProof/>
        </w:rPr>
        <w:t xml:space="preserve">            </w:t>
      </w:r>
    </w:p>
    <w:p w14:paraId="5663D631" w14:textId="77777777" w:rsidR="00C60BFD" w:rsidRPr="00A85096" w:rsidRDefault="00C60BFD" w:rsidP="00231D45">
      <w:pPr>
        <w:autoSpaceDE w:val="0"/>
        <w:spacing w:after="120"/>
        <w:rPr>
          <w:rFonts w:ascii="Arial" w:hAnsi="Arial" w:cs="Arial"/>
          <w:noProof/>
        </w:rPr>
      </w:pPr>
      <w:r w:rsidRPr="00A85096">
        <w:rPr>
          <w:rFonts w:ascii="Arial" w:hAnsi="Arial" w:cs="Arial"/>
          <w:bCs/>
        </w:rPr>
        <w:t xml:space="preserve">Assinatura do </w:t>
      </w:r>
      <w:r w:rsidRPr="00A85096">
        <w:rPr>
          <w:rFonts w:ascii="Arial" w:hAnsi="Arial" w:cs="Arial"/>
          <w:noProof/>
        </w:rPr>
        <w:t>responsável  pelo estudante</w:t>
      </w:r>
      <w:r w:rsidR="00AC3319" w:rsidRPr="00A85096">
        <w:rPr>
          <w:rFonts w:ascii="Arial" w:hAnsi="Arial" w:cs="Arial"/>
          <w:noProof/>
        </w:rPr>
        <w:t>:</w:t>
      </w:r>
      <w:r w:rsidR="00C60D32">
        <w:rPr>
          <w:rFonts w:ascii="Arial" w:hAnsi="Arial" w:cs="Arial"/>
          <w:noProof/>
        </w:rPr>
        <w:t xml:space="preserve"> CPF nº __</w:t>
      </w:r>
      <w:r w:rsidR="00231D45">
        <w:rPr>
          <w:rFonts w:ascii="Arial" w:hAnsi="Arial" w:cs="Arial"/>
          <w:noProof/>
        </w:rPr>
        <w:t>_____</w:t>
      </w:r>
      <w:r w:rsidR="00C60D32">
        <w:rPr>
          <w:rFonts w:ascii="Arial" w:hAnsi="Arial" w:cs="Arial"/>
          <w:noProof/>
        </w:rPr>
        <w:t>__________________</w:t>
      </w:r>
      <w:r w:rsidR="00231D45">
        <w:rPr>
          <w:rFonts w:ascii="Arial" w:hAnsi="Arial" w:cs="Arial"/>
          <w:noProof/>
        </w:rPr>
        <w:t>_</w:t>
      </w:r>
    </w:p>
    <w:p w14:paraId="4F1CEDC4" w14:textId="77777777" w:rsidR="00855B5B" w:rsidRPr="00A85096" w:rsidRDefault="006E0143" w:rsidP="00632750">
      <w:pPr>
        <w:autoSpaceDE w:val="0"/>
        <w:spacing w:after="120"/>
        <w:rPr>
          <w:rFonts w:ascii="Arial" w:hAnsi="Arial" w:cs="Arial"/>
          <w:b/>
        </w:rPr>
      </w:pPr>
      <w:r w:rsidRPr="00A85096">
        <w:rPr>
          <w:rFonts w:ascii="Arial" w:hAnsi="Arial" w:cs="Arial"/>
          <w:noProof/>
        </w:rPr>
        <w:t>(menores</w:t>
      </w:r>
      <w:r w:rsidR="00C60BFD" w:rsidRPr="00A85096">
        <w:rPr>
          <w:rFonts w:ascii="Arial" w:hAnsi="Arial" w:cs="Arial"/>
          <w:noProof/>
        </w:rPr>
        <w:t xml:space="preserve"> de 18 anos)</w:t>
      </w:r>
    </w:p>
    <w:sectPr w:rsidR="00855B5B" w:rsidRPr="00A85096" w:rsidSect="00EE4CBE">
      <w:headerReference w:type="default" r:id="rId8"/>
      <w:headerReference w:type="first" r:id="rId9"/>
      <w:pgSz w:w="11906" w:h="16838"/>
      <w:pgMar w:top="1524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AE34BC" w16cid:durableId="22EE19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546CE" w14:textId="77777777" w:rsidR="00E3535B" w:rsidRDefault="00E3535B">
      <w:r>
        <w:separator/>
      </w:r>
    </w:p>
  </w:endnote>
  <w:endnote w:type="continuationSeparator" w:id="0">
    <w:p w14:paraId="6E0B8106" w14:textId="77777777" w:rsidR="00E3535B" w:rsidRDefault="00E3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119A0" w14:textId="77777777" w:rsidR="00E3535B" w:rsidRDefault="00E3535B">
      <w:r>
        <w:separator/>
      </w:r>
    </w:p>
  </w:footnote>
  <w:footnote w:type="continuationSeparator" w:id="0">
    <w:p w14:paraId="346F9691" w14:textId="77777777" w:rsidR="00E3535B" w:rsidRDefault="00E35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9C20C" w14:textId="77777777" w:rsidR="00EE4CBE" w:rsidRPr="00EE4CBE" w:rsidRDefault="00EE4CBE" w:rsidP="00EE4CBE">
    <w:pPr>
      <w:autoSpaceDE w:val="0"/>
      <w:autoSpaceDN w:val="0"/>
      <w:adjustRightInd w:val="0"/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986D627" wp14:editId="24D272A2">
          <wp:simplePos x="0" y="0"/>
          <wp:positionH relativeFrom="margin">
            <wp:posOffset>-6985</wp:posOffset>
          </wp:positionH>
          <wp:positionV relativeFrom="margin">
            <wp:posOffset>-760730</wp:posOffset>
          </wp:positionV>
          <wp:extent cx="1257935" cy="448310"/>
          <wp:effectExtent l="19050" t="0" r="0" b="0"/>
          <wp:wrapSquare wrapText="bothSides"/>
          <wp:docPr id="4" name="Imagem 3" descr="Marca_IFSP_2015_SaoJosedosCamp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IFSP_2015_SaoJosedosCampos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935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4CBE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                                  </w:t>
    </w:r>
    <w:r w:rsidRPr="00EE4CBE">
      <w:rPr>
        <w:b/>
        <w:bCs/>
        <w:sz w:val="16"/>
        <w:szCs w:val="16"/>
      </w:rPr>
      <w:t>MINISTÉRIO DA EDUCAÇÃO</w:t>
    </w:r>
  </w:p>
  <w:p w14:paraId="40B618DB" w14:textId="77777777" w:rsidR="00EE4CBE" w:rsidRPr="00EE4CBE" w:rsidRDefault="00EE4CBE" w:rsidP="00EE4CBE">
    <w:pPr>
      <w:autoSpaceDE w:val="0"/>
      <w:autoSpaceDN w:val="0"/>
      <w:adjustRightInd w:val="0"/>
      <w:jc w:val="center"/>
      <w:rPr>
        <w:b/>
        <w:bCs/>
        <w:color w:val="000000"/>
        <w:sz w:val="16"/>
        <w:szCs w:val="16"/>
      </w:rPr>
    </w:pPr>
    <w:r>
      <w:rPr>
        <w:b/>
        <w:bCs/>
        <w:sz w:val="16"/>
        <w:szCs w:val="16"/>
      </w:rPr>
      <w:t xml:space="preserve">                                         </w:t>
    </w:r>
    <w:r w:rsidRPr="00EE4CBE">
      <w:rPr>
        <w:b/>
        <w:bCs/>
        <w:sz w:val="16"/>
        <w:szCs w:val="16"/>
      </w:rPr>
      <w:t>SECRETARIA DE EDUCAÇÃO PROFISSIONAL E TECNOLÓGICA</w:t>
    </w:r>
  </w:p>
  <w:p w14:paraId="24E462E0" w14:textId="77777777" w:rsidR="00EE4CBE" w:rsidRPr="00EE4CBE" w:rsidRDefault="00EE4CBE" w:rsidP="00EE4CBE">
    <w:pPr>
      <w:autoSpaceDE w:val="0"/>
      <w:autoSpaceDN w:val="0"/>
      <w:adjustRightInd w:val="0"/>
      <w:jc w:val="center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 xml:space="preserve">                                                </w:t>
    </w:r>
    <w:r w:rsidRPr="00EE4CBE">
      <w:rPr>
        <w:b/>
        <w:bCs/>
        <w:color w:val="000000"/>
        <w:sz w:val="16"/>
        <w:szCs w:val="16"/>
      </w:rPr>
      <w:t xml:space="preserve">INSTITUTO FEDERAL DE EDUCAÇÃO, CIÊNCIA E TECNOLOGIA DE SÃO </w:t>
    </w:r>
    <w:proofErr w:type="gramStart"/>
    <w:r w:rsidRPr="00EE4CBE">
      <w:rPr>
        <w:b/>
        <w:bCs/>
        <w:color w:val="000000"/>
        <w:sz w:val="16"/>
        <w:szCs w:val="16"/>
      </w:rPr>
      <w:t>PAULO</w:t>
    </w:r>
    <w:proofErr w:type="gramEnd"/>
  </w:p>
  <w:p w14:paraId="68B1F2A1" w14:textId="77777777" w:rsidR="00EE4CBE" w:rsidRDefault="00EE4CBE" w:rsidP="00EE4CBE">
    <w:pPr>
      <w:pStyle w:val="Cabealho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 xml:space="preserve">                                                                                                        </w:t>
    </w:r>
    <w:r w:rsidRPr="00EE4CBE">
      <w:rPr>
        <w:b/>
        <w:bCs/>
        <w:color w:val="000000"/>
        <w:sz w:val="16"/>
        <w:szCs w:val="16"/>
      </w:rPr>
      <w:t>CÂMPUS</w:t>
    </w:r>
    <w:r>
      <w:rPr>
        <w:b/>
        <w:bCs/>
        <w:color w:val="000000"/>
        <w:sz w:val="16"/>
        <w:szCs w:val="16"/>
      </w:rPr>
      <w:t xml:space="preserve"> SÃO JOSÉ DOS CAMPOS</w:t>
    </w:r>
  </w:p>
  <w:p w14:paraId="0DB600BB" w14:textId="77777777" w:rsidR="00317F19" w:rsidRDefault="00317F19" w:rsidP="00EE4CBE">
    <w:pPr>
      <w:pStyle w:val="Cabealho"/>
      <w:rPr>
        <w:b/>
        <w:bCs/>
        <w:color w:val="000000"/>
        <w:sz w:val="16"/>
        <w:szCs w:val="16"/>
      </w:rPr>
    </w:pPr>
  </w:p>
  <w:p w14:paraId="1A46AB2D" w14:textId="77777777" w:rsidR="00317F19" w:rsidRPr="00EE4CBE" w:rsidRDefault="00317F19" w:rsidP="00EE4CBE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30E17" w14:textId="77777777" w:rsidR="004B296D" w:rsidRDefault="00FF74DF" w:rsidP="004B29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469DF" wp14:editId="4ADE729E">
              <wp:simplePos x="0" y="0"/>
              <wp:positionH relativeFrom="column">
                <wp:posOffset>1143000</wp:posOffset>
              </wp:positionH>
              <wp:positionV relativeFrom="paragraph">
                <wp:posOffset>-71120</wp:posOffset>
              </wp:positionV>
              <wp:extent cx="5553075" cy="850265"/>
              <wp:effectExtent l="0" t="0" r="0" b="190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85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64496" w14:textId="77777777" w:rsidR="004B296D" w:rsidRPr="00171C51" w:rsidRDefault="004B296D" w:rsidP="004B296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71C5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5C41DDEC" w14:textId="77777777" w:rsidR="004B296D" w:rsidRPr="00171C51" w:rsidRDefault="004B296D" w:rsidP="004B296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171C5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14:paraId="65EB7FBF" w14:textId="77777777" w:rsidR="004B296D" w:rsidRPr="00171C51" w:rsidRDefault="004B296D" w:rsidP="004B296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171C51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INSTITUTO FEDERAL DE EDUCAÇÃO, CIÊNCIA E TECNOLOGIA DE SÃO </w:t>
                          </w:r>
                          <w:proofErr w:type="gramStart"/>
                          <w:r w:rsidRPr="00171C51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PAULO</w:t>
                          </w:r>
                          <w:proofErr w:type="gramEnd"/>
                        </w:p>
                        <w:p w14:paraId="1690BA80" w14:textId="77777777" w:rsidR="004B296D" w:rsidRPr="00171C51" w:rsidRDefault="004B296D" w:rsidP="004B296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2949F6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CÂMPUS</w:t>
                          </w:r>
                          <w:r>
                            <w:rPr>
                              <w:b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CAMPOS DO JORDÃO</w:t>
                          </w:r>
                        </w:p>
                        <w:p w14:paraId="494F7A7F" w14:textId="77777777" w:rsidR="004B296D" w:rsidRDefault="004B296D" w:rsidP="004B29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8469D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0pt;margin-top:-5.6pt;width:437.25pt;height:6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Uh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" filled="f" stroked="f">
              <v:textbox>
                <w:txbxContent>
                  <w:p w14:paraId="07C64496" w14:textId="77777777" w:rsidR="004B296D" w:rsidRPr="00171C51" w:rsidRDefault="004B296D" w:rsidP="004B29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171C51">
                      <w:rPr>
                        <w:b/>
                        <w:bCs/>
                        <w:sz w:val="20"/>
                        <w:szCs w:val="20"/>
                      </w:rPr>
                      <w:t>MINISTÉRIO DA EDUCAÇÃO</w:t>
                    </w:r>
                  </w:p>
                  <w:p w14:paraId="5C41DDEC" w14:textId="77777777" w:rsidR="004B296D" w:rsidRPr="00171C51" w:rsidRDefault="004B296D" w:rsidP="004B29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171C51">
                      <w:rPr>
                        <w:b/>
                        <w:bCs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14:paraId="65EB7FBF" w14:textId="77777777" w:rsidR="004B296D" w:rsidRPr="00171C51" w:rsidRDefault="004B296D" w:rsidP="004B29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171C51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INSTITUTO FEDERAL DE EDUCAÇÃO, CIÊNCIA E TECNOLOGIA DE SÃO PAULO</w:t>
                    </w:r>
                  </w:p>
                  <w:p w14:paraId="1690BA80" w14:textId="77777777" w:rsidR="004B296D" w:rsidRPr="00171C51" w:rsidRDefault="004B296D" w:rsidP="004B296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2949F6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CÂMPUS</w:t>
                    </w:r>
                    <w:r>
                      <w:rPr>
                        <w:b/>
                        <w:bCs/>
                        <w:i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CAMPOS DO JORDÃO</w:t>
                    </w:r>
                  </w:p>
                  <w:p w14:paraId="494F7A7F" w14:textId="77777777" w:rsidR="004B296D" w:rsidRDefault="004B296D" w:rsidP="004B296D"/>
                </w:txbxContent>
              </v:textbox>
            </v:shape>
          </w:pict>
        </mc:Fallback>
      </mc:AlternateContent>
    </w:r>
    <w:r w:rsidR="004B296D">
      <w:rPr>
        <w:noProof/>
      </w:rPr>
      <w:drawing>
        <wp:inline distT="0" distB="0" distL="0" distR="0" wp14:anchorId="52DFF2BC" wp14:editId="7470003E">
          <wp:extent cx="1352550" cy="603563"/>
          <wp:effectExtent l="19050" t="0" r="0" b="0"/>
          <wp:docPr id="2" name="Imagem 4" descr="campos do Jorda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os do Jorda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459" cy="60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96D">
      <w:tab/>
    </w:r>
  </w:p>
  <w:p w14:paraId="65505C20" w14:textId="77777777" w:rsidR="00F3213C" w:rsidRDefault="00F321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1">
    <w:nsid w:val="004914E3"/>
    <w:multiLevelType w:val="hybridMultilevel"/>
    <w:tmpl w:val="30E2D5B6"/>
    <w:lvl w:ilvl="0" w:tplc="4C0AA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721F51"/>
    <w:multiLevelType w:val="multilevel"/>
    <w:tmpl w:val="465EDA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520"/>
      </w:pPr>
      <w:rPr>
        <w:rFonts w:hint="default"/>
      </w:rPr>
    </w:lvl>
  </w:abstractNum>
  <w:abstractNum w:abstractNumId="3">
    <w:nsid w:val="0AAE56F4"/>
    <w:multiLevelType w:val="multilevel"/>
    <w:tmpl w:val="1EDE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0C6479"/>
    <w:multiLevelType w:val="hybridMultilevel"/>
    <w:tmpl w:val="A4609DBE"/>
    <w:lvl w:ilvl="0" w:tplc="89DA02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AF56CF"/>
    <w:multiLevelType w:val="hybridMultilevel"/>
    <w:tmpl w:val="1E2CD0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272596"/>
    <w:multiLevelType w:val="hybridMultilevel"/>
    <w:tmpl w:val="61683CB6"/>
    <w:lvl w:ilvl="0" w:tplc="E056E59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FD7F78"/>
    <w:multiLevelType w:val="hybridMultilevel"/>
    <w:tmpl w:val="DD162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1226"/>
    <w:multiLevelType w:val="hybridMultilevel"/>
    <w:tmpl w:val="04547E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282ABA"/>
    <w:multiLevelType w:val="hybridMultilevel"/>
    <w:tmpl w:val="2D2410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7446E"/>
    <w:multiLevelType w:val="hybridMultilevel"/>
    <w:tmpl w:val="FBEAE4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B1294"/>
    <w:multiLevelType w:val="multilevel"/>
    <w:tmpl w:val="E892B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5840D24"/>
    <w:multiLevelType w:val="hybridMultilevel"/>
    <w:tmpl w:val="65FE5F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0440A"/>
    <w:multiLevelType w:val="hybridMultilevel"/>
    <w:tmpl w:val="5BB46C2A"/>
    <w:lvl w:ilvl="0" w:tplc="4224C2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C7574"/>
    <w:multiLevelType w:val="multilevel"/>
    <w:tmpl w:val="F0A48D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520"/>
      </w:pPr>
      <w:rPr>
        <w:rFonts w:hint="default"/>
      </w:rPr>
    </w:lvl>
  </w:abstractNum>
  <w:abstractNum w:abstractNumId="19">
    <w:nsid w:val="59915D4F"/>
    <w:multiLevelType w:val="hybridMultilevel"/>
    <w:tmpl w:val="EAA2E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73D88"/>
    <w:multiLevelType w:val="hybridMultilevel"/>
    <w:tmpl w:val="D83AA822"/>
    <w:lvl w:ilvl="0" w:tplc="32A446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D2CFC"/>
    <w:multiLevelType w:val="hybridMultilevel"/>
    <w:tmpl w:val="29A05B14"/>
    <w:lvl w:ilvl="0" w:tplc="49B88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0C2941"/>
    <w:multiLevelType w:val="hybridMultilevel"/>
    <w:tmpl w:val="0C5EAC52"/>
    <w:lvl w:ilvl="0" w:tplc="59D233D2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7545717"/>
    <w:multiLevelType w:val="hybridMultilevel"/>
    <w:tmpl w:val="8C96FC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31E72"/>
    <w:multiLevelType w:val="hybridMultilevel"/>
    <w:tmpl w:val="6C8EF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92262"/>
    <w:multiLevelType w:val="hybridMultilevel"/>
    <w:tmpl w:val="D67CF322"/>
    <w:lvl w:ilvl="0" w:tplc="112C2956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543302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32277"/>
    <w:multiLevelType w:val="hybridMultilevel"/>
    <w:tmpl w:val="EE9689E4"/>
    <w:lvl w:ilvl="0" w:tplc="59BC1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85ED7"/>
    <w:multiLevelType w:val="hybridMultilevel"/>
    <w:tmpl w:val="53CAFC42"/>
    <w:lvl w:ilvl="0" w:tplc="3D58B98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0453DF"/>
    <w:multiLevelType w:val="multilevel"/>
    <w:tmpl w:val="B248F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9"/>
  </w:num>
  <w:num w:numId="5">
    <w:abstractNumId w:val="30"/>
  </w:num>
  <w:num w:numId="6">
    <w:abstractNumId w:val="7"/>
  </w:num>
  <w:num w:numId="7">
    <w:abstractNumId w:val="8"/>
  </w:num>
  <w:num w:numId="8">
    <w:abstractNumId w:val="22"/>
  </w:num>
  <w:num w:numId="9">
    <w:abstractNumId w:val="26"/>
  </w:num>
  <w:num w:numId="10">
    <w:abstractNumId w:val="13"/>
  </w:num>
  <w:num w:numId="11">
    <w:abstractNumId w:val="5"/>
  </w:num>
  <w:num w:numId="12">
    <w:abstractNumId w:val="21"/>
  </w:num>
  <w:num w:numId="13">
    <w:abstractNumId w:val="18"/>
  </w:num>
  <w:num w:numId="14">
    <w:abstractNumId w:val="2"/>
  </w:num>
  <w:num w:numId="15">
    <w:abstractNumId w:val="4"/>
  </w:num>
  <w:num w:numId="16">
    <w:abstractNumId w:val="25"/>
  </w:num>
  <w:num w:numId="17">
    <w:abstractNumId w:val="28"/>
  </w:num>
  <w:num w:numId="18">
    <w:abstractNumId w:val="20"/>
  </w:num>
  <w:num w:numId="19">
    <w:abstractNumId w:val="10"/>
  </w:num>
  <w:num w:numId="20">
    <w:abstractNumId w:val="15"/>
  </w:num>
  <w:num w:numId="21">
    <w:abstractNumId w:val="27"/>
  </w:num>
  <w:num w:numId="22">
    <w:abstractNumId w:val="17"/>
  </w:num>
  <w:num w:numId="23">
    <w:abstractNumId w:val="24"/>
  </w:num>
  <w:num w:numId="24">
    <w:abstractNumId w:val="16"/>
  </w:num>
  <w:num w:numId="25">
    <w:abstractNumId w:val="1"/>
  </w:num>
  <w:num w:numId="26">
    <w:abstractNumId w:val="12"/>
  </w:num>
  <w:num w:numId="27">
    <w:abstractNumId w:val="29"/>
  </w:num>
  <w:num w:numId="28">
    <w:abstractNumId w:val="6"/>
  </w:num>
  <w:num w:numId="29">
    <w:abstractNumId w:val="1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F0"/>
    <w:rsid w:val="000402B1"/>
    <w:rsid w:val="000416F4"/>
    <w:rsid w:val="00043851"/>
    <w:rsid w:val="00054C49"/>
    <w:rsid w:val="00062A8C"/>
    <w:rsid w:val="00091B9A"/>
    <w:rsid w:val="000A2137"/>
    <w:rsid w:val="000A2FC6"/>
    <w:rsid w:val="000B6005"/>
    <w:rsid w:val="000B61E6"/>
    <w:rsid w:val="000B7A81"/>
    <w:rsid w:val="000C144C"/>
    <w:rsid w:val="000C617D"/>
    <w:rsid w:val="000E36F9"/>
    <w:rsid w:val="000E7944"/>
    <w:rsid w:val="000F7A2C"/>
    <w:rsid w:val="00104C73"/>
    <w:rsid w:val="00117AFF"/>
    <w:rsid w:val="00120338"/>
    <w:rsid w:val="001301F1"/>
    <w:rsid w:val="00145845"/>
    <w:rsid w:val="001577F8"/>
    <w:rsid w:val="00160F6A"/>
    <w:rsid w:val="001702F9"/>
    <w:rsid w:val="00171C51"/>
    <w:rsid w:val="00175BE9"/>
    <w:rsid w:val="00182B9D"/>
    <w:rsid w:val="001A76DB"/>
    <w:rsid w:val="001C25A9"/>
    <w:rsid w:val="001D122D"/>
    <w:rsid w:val="001D570D"/>
    <w:rsid w:val="001F3B8E"/>
    <w:rsid w:val="0021025E"/>
    <w:rsid w:val="00211AB2"/>
    <w:rsid w:val="002238C9"/>
    <w:rsid w:val="00225E8F"/>
    <w:rsid w:val="00226EDC"/>
    <w:rsid w:val="00227C51"/>
    <w:rsid w:val="00231D45"/>
    <w:rsid w:val="00241300"/>
    <w:rsid w:val="002445DE"/>
    <w:rsid w:val="0025534C"/>
    <w:rsid w:val="00261B7B"/>
    <w:rsid w:val="00274C4F"/>
    <w:rsid w:val="00275BCA"/>
    <w:rsid w:val="00280125"/>
    <w:rsid w:val="00281313"/>
    <w:rsid w:val="00286F0E"/>
    <w:rsid w:val="002949F6"/>
    <w:rsid w:val="00297342"/>
    <w:rsid w:val="002B2514"/>
    <w:rsid w:val="002C3E0E"/>
    <w:rsid w:val="002D130D"/>
    <w:rsid w:val="002D200F"/>
    <w:rsid w:val="002E2F9A"/>
    <w:rsid w:val="003078C3"/>
    <w:rsid w:val="00311D25"/>
    <w:rsid w:val="00312DE8"/>
    <w:rsid w:val="00314A90"/>
    <w:rsid w:val="00317F19"/>
    <w:rsid w:val="00323729"/>
    <w:rsid w:val="00336D82"/>
    <w:rsid w:val="00337521"/>
    <w:rsid w:val="003470E7"/>
    <w:rsid w:val="003615B8"/>
    <w:rsid w:val="00375734"/>
    <w:rsid w:val="00377B7B"/>
    <w:rsid w:val="00382F1F"/>
    <w:rsid w:val="003A340B"/>
    <w:rsid w:val="003A7901"/>
    <w:rsid w:val="003C6179"/>
    <w:rsid w:val="003D17BF"/>
    <w:rsid w:val="003D2DB0"/>
    <w:rsid w:val="003E015A"/>
    <w:rsid w:val="003E2C1A"/>
    <w:rsid w:val="0040385D"/>
    <w:rsid w:val="004243D5"/>
    <w:rsid w:val="004269D1"/>
    <w:rsid w:val="00436291"/>
    <w:rsid w:val="00475A03"/>
    <w:rsid w:val="004762C1"/>
    <w:rsid w:val="00481A95"/>
    <w:rsid w:val="004903EA"/>
    <w:rsid w:val="004A21EB"/>
    <w:rsid w:val="004A58FA"/>
    <w:rsid w:val="004B296D"/>
    <w:rsid w:val="004D0FBE"/>
    <w:rsid w:val="004E18C6"/>
    <w:rsid w:val="004F05AF"/>
    <w:rsid w:val="00510AC6"/>
    <w:rsid w:val="00512700"/>
    <w:rsid w:val="005127DF"/>
    <w:rsid w:val="00517EFB"/>
    <w:rsid w:val="00527DCC"/>
    <w:rsid w:val="00530CCA"/>
    <w:rsid w:val="00546792"/>
    <w:rsid w:val="00555557"/>
    <w:rsid w:val="005612F9"/>
    <w:rsid w:val="00565EE2"/>
    <w:rsid w:val="00577488"/>
    <w:rsid w:val="005951AF"/>
    <w:rsid w:val="00595755"/>
    <w:rsid w:val="005A59A7"/>
    <w:rsid w:val="005B4148"/>
    <w:rsid w:val="005B72DE"/>
    <w:rsid w:val="005C36CE"/>
    <w:rsid w:val="005E0E71"/>
    <w:rsid w:val="005E1ACA"/>
    <w:rsid w:val="005E7307"/>
    <w:rsid w:val="005E7831"/>
    <w:rsid w:val="005F2C6F"/>
    <w:rsid w:val="005F6B4A"/>
    <w:rsid w:val="00603E06"/>
    <w:rsid w:val="006112F1"/>
    <w:rsid w:val="00616544"/>
    <w:rsid w:val="00622C8D"/>
    <w:rsid w:val="006312FA"/>
    <w:rsid w:val="00632750"/>
    <w:rsid w:val="006371BF"/>
    <w:rsid w:val="006373B8"/>
    <w:rsid w:val="00640BED"/>
    <w:rsid w:val="00641C26"/>
    <w:rsid w:val="006474E1"/>
    <w:rsid w:val="00653676"/>
    <w:rsid w:val="00654817"/>
    <w:rsid w:val="006554B3"/>
    <w:rsid w:val="00661D0E"/>
    <w:rsid w:val="00670365"/>
    <w:rsid w:val="00671BC5"/>
    <w:rsid w:val="006B3B4F"/>
    <w:rsid w:val="006B401A"/>
    <w:rsid w:val="006B677F"/>
    <w:rsid w:val="006C5F09"/>
    <w:rsid w:val="006D7F0F"/>
    <w:rsid w:val="006E0143"/>
    <w:rsid w:val="0070630B"/>
    <w:rsid w:val="00712F83"/>
    <w:rsid w:val="0071728E"/>
    <w:rsid w:val="007307CB"/>
    <w:rsid w:val="00735B62"/>
    <w:rsid w:val="007423D5"/>
    <w:rsid w:val="00743EA8"/>
    <w:rsid w:val="00770F49"/>
    <w:rsid w:val="00785C76"/>
    <w:rsid w:val="007866C7"/>
    <w:rsid w:val="00793634"/>
    <w:rsid w:val="007948E3"/>
    <w:rsid w:val="00795421"/>
    <w:rsid w:val="007A510C"/>
    <w:rsid w:val="007B061B"/>
    <w:rsid w:val="007B163C"/>
    <w:rsid w:val="007B1D6E"/>
    <w:rsid w:val="007D0EBE"/>
    <w:rsid w:val="007E4CAE"/>
    <w:rsid w:val="00813A66"/>
    <w:rsid w:val="00825AEE"/>
    <w:rsid w:val="0083766C"/>
    <w:rsid w:val="008417CA"/>
    <w:rsid w:val="00841AF7"/>
    <w:rsid w:val="008440AB"/>
    <w:rsid w:val="00850928"/>
    <w:rsid w:val="00855B5B"/>
    <w:rsid w:val="0086213D"/>
    <w:rsid w:val="00872C21"/>
    <w:rsid w:val="00873A1F"/>
    <w:rsid w:val="00887988"/>
    <w:rsid w:val="00893851"/>
    <w:rsid w:val="008A5A8F"/>
    <w:rsid w:val="008B08B1"/>
    <w:rsid w:val="008B3BA8"/>
    <w:rsid w:val="008C47F9"/>
    <w:rsid w:val="008C79FB"/>
    <w:rsid w:val="008C7B87"/>
    <w:rsid w:val="008D21CA"/>
    <w:rsid w:val="008E654E"/>
    <w:rsid w:val="008F1435"/>
    <w:rsid w:val="009054A1"/>
    <w:rsid w:val="0091194B"/>
    <w:rsid w:val="00940403"/>
    <w:rsid w:val="00940593"/>
    <w:rsid w:val="00943831"/>
    <w:rsid w:val="009604AB"/>
    <w:rsid w:val="00965891"/>
    <w:rsid w:val="009727F0"/>
    <w:rsid w:val="00990946"/>
    <w:rsid w:val="00995C47"/>
    <w:rsid w:val="009A023D"/>
    <w:rsid w:val="009A5078"/>
    <w:rsid w:val="009A64F7"/>
    <w:rsid w:val="009B386A"/>
    <w:rsid w:val="009C02E6"/>
    <w:rsid w:val="009C1B27"/>
    <w:rsid w:val="009D2DE0"/>
    <w:rsid w:val="009D6DD4"/>
    <w:rsid w:val="009F1FE0"/>
    <w:rsid w:val="00A05BD3"/>
    <w:rsid w:val="00A216BE"/>
    <w:rsid w:val="00A229D0"/>
    <w:rsid w:val="00A3192C"/>
    <w:rsid w:val="00A43A37"/>
    <w:rsid w:val="00A60938"/>
    <w:rsid w:val="00A61720"/>
    <w:rsid w:val="00A62576"/>
    <w:rsid w:val="00A7589E"/>
    <w:rsid w:val="00A83CA6"/>
    <w:rsid w:val="00A85096"/>
    <w:rsid w:val="00A919A8"/>
    <w:rsid w:val="00A91E40"/>
    <w:rsid w:val="00A9676D"/>
    <w:rsid w:val="00AA2C3F"/>
    <w:rsid w:val="00AA309A"/>
    <w:rsid w:val="00AA3157"/>
    <w:rsid w:val="00AB14F1"/>
    <w:rsid w:val="00AC3319"/>
    <w:rsid w:val="00AE4DC6"/>
    <w:rsid w:val="00AE6412"/>
    <w:rsid w:val="00AF0576"/>
    <w:rsid w:val="00B23915"/>
    <w:rsid w:val="00B36AB7"/>
    <w:rsid w:val="00B36DA7"/>
    <w:rsid w:val="00B41F7F"/>
    <w:rsid w:val="00B423A8"/>
    <w:rsid w:val="00B74C84"/>
    <w:rsid w:val="00B83FDF"/>
    <w:rsid w:val="00B84A42"/>
    <w:rsid w:val="00B918E4"/>
    <w:rsid w:val="00BA5BFF"/>
    <w:rsid w:val="00BA785F"/>
    <w:rsid w:val="00BB2A98"/>
    <w:rsid w:val="00BB61FD"/>
    <w:rsid w:val="00BC0CB5"/>
    <w:rsid w:val="00BC2678"/>
    <w:rsid w:val="00BC2B77"/>
    <w:rsid w:val="00BD2DAE"/>
    <w:rsid w:val="00BD451F"/>
    <w:rsid w:val="00BD4C69"/>
    <w:rsid w:val="00BD62FA"/>
    <w:rsid w:val="00BE1257"/>
    <w:rsid w:val="00BF523E"/>
    <w:rsid w:val="00C10B29"/>
    <w:rsid w:val="00C2240B"/>
    <w:rsid w:val="00C23976"/>
    <w:rsid w:val="00C27F41"/>
    <w:rsid w:val="00C35E66"/>
    <w:rsid w:val="00C46853"/>
    <w:rsid w:val="00C556CA"/>
    <w:rsid w:val="00C60BFD"/>
    <w:rsid w:val="00C60D32"/>
    <w:rsid w:val="00C6417C"/>
    <w:rsid w:val="00C80856"/>
    <w:rsid w:val="00C825F6"/>
    <w:rsid w:val="00CA4F3D"/>
    <w:rsid w:val="00CB2056"/>
    <w:rsid w:val="00CB24A2"/>
    <w:rsid w:val="00CB7428"/>
    <w:rsid w:val="00CC28A1"/>
    <w:rsid w:val="00CD777B"/>
    <w:rsid w:val="00CE0380"/>
    <w:rsid w:val="00CE2E46"/>
    <w:rsid w:val="00CE63D0"/>
    <w:rsid w:val="00CF080A"/>
    <w:rsid w:val="00CF36BC"/>
    <w:rsid w:val="00CF610B"/>
    <w:rsid w:val="00D0224D"/>
    <w:rsid w:val="00D12DE2"/>
    <w:rsid w:val="00D15C74"/>
    <w:rsid w:val="00D26D96"/>
    <w:rsid w:val="00D30E86"/>
    <w:rsid w:val="00D51FAF"/>
    <w:rsid w:val="00D53631"/>
    <w:rsid w:val="00D607D6"/>
    <w:rsid w:val="00D74067"/>
    <w:rsid w:val="00D747FE"/>
    <w:rsid w:val="00D979E7"/>
    <w:rsid w:val="00DA50E0"/>
    <w:rsid w:val="00DA5207"/>
    <w:rsid w:val="00DA5370"/>
    <w:rsid w:val="00DA7637"/>
    <w:rsid w:val="00DB012F"/>
    <w:rsid w:val="00DD022D"/>
    <w:rsid w:val="00DD531E"/>
    <w:rsid w:val="00DF4256"/>
    <w:rsid w:val="00DF55FF"/>
    <w:rsid w:val="00E051B7"/>
    <w:rsid w:val="00E12DAB"/>
    <w:rsid w:val="00E133C2"/>
    <w:rsid w:val="00E15AAB"/>
    <w:rsid w:val="00E344E0"/>
    <w:rsid w:val="00E34E3D"/>
    <w:rsid w:val="00E3535B"/>
    <w:rsid w:val="00E421BF"/>
    <w:rsid w:val="00E60C2E"/>
    <w:rsid w:val="00E6207C"/>
    <w:rsid w:val="00E64FE5"/>
    <w:rsid w:val="00E74DD5"/>
    <w:rsid w:val="00E7767E"/>
    <w:rsid w:val="00E83323"/>
    <w:rsid w:val="00E86FB1"/>
    <w:rsid w:val="00E90D36"/>
    <w:rsid w:val="00E95591"/>
    <w:rsid w:val="00E96764"/>
    <w:rsid w:val="00E97786"/>
    <w:rsid w:val="00EB63D7"/>
    <w:rsid w:val="00EC1735"/>
    <w:rsid w:val="00EC7150"/>
    <w:rsid w:val="00ED6FA3"/>
    <w:rsid w:val="00EE01F0"/>
    <w:rsid w:val="00EE4CBE"/>
    <w:rsid w:val="00EE691A"/>
    <w:rsid w:val="00EF7424"/>
    <w:rsid w:val="00F020F2"/>
    <w:rsid w:val="00F06389"/>
    <w:rsid w:val="00F063BA"/>
    <w:rsid w:val="00F111B4"/>
    <w:rsid w:val="00F24D64"/>
    <w:rsid w:val="00F2687D"/>
    <w:rsid w:val="00F3213C"/>
    <w:rsid w:val="00F37CC5"/>
    <w:rsid w:val="00F42A33"/>
    <w:rsid w:val="00F53090"/>
    <w:rsid w:val="00F70797"/>
    <w:rsid w:val="00F7148C"/>
    <w:rsid w:val="00F75D05"/>
    <w:rsid w:val="00F819BA"/>
    <w:rsid w:val="00F822E1"/>
    <w:rsid w:val="00F82DD2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4C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F0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55B5B"/>
    <w:pPr>
      <w:keepNext/>
      <w:jc w:val="right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E4DC6"/>
    <w:rPr>
      <w:color w:val="0000FF"/>
      <w:u w:val="single"/>
    </w:rPr>
  </w:style>
  <w:style w:type="paragraph" w:customStyle="1" w:styleId="Default">
    <w:name w:val="Default"/>
    <w:rsid w:val="00CA4F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F1F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F1FE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99"/>
    <w:rsid w:val="00C8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rsid w:val="00B84A42"/>
  </w:style>
  <w:style w:type="character" w:customStyle="1" w:styleId="apple-converted-space">
    <w:name w:val="apple-converted-space"/>
    <w:rsid w:val="00B84A42"/>
  </w:style>
  <w:style w:type="paragraph" w:styleId="Textodebalo">
    <w:name w:val="Balloon Text"/>
    <w:basedOn w:val="Normal"/>
    <w:link w:val="TextodebaloChar"/>
    <w:rsid w:val="001F3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3B8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36D82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character" w:styleId="Refdecomentrio">
    <w:name w:val="annotation reference"/>
    <w:rsid w:val="00336D8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36D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36D82"/>
  </w:style>
  <w:style w:type="paragraph" w:styleId="Assuntodocomentrio">
    <w:name w:val="annotation subject"/>
    <w:basedOn w:val="Textodecomentrio"/>
    <w:next w:val="Textodecomentrio"/>
    <w:link w:val="AssuntodocomentrioChar"/>
    <w:rsid w:val="00336D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36D82"/>
    <w:rPr>
      <w:b/>
      <w:bCs/>
    </w:rPr>
  </w:style>
  <w:style w:type="paragraph" w:styleId="NormalWeb">
    <w:name w:val="Normal (Web)"/>
    <w:basedOn w:val="Normal"/>
    <w:uiPriority w:val="99"/>
    <w:rsid w:val="00336D82"/>
    <w:pPr>
      <w:suppressAutoHyphens/>
      <w:spacing w:before="280" w:after="280"/>
    </w:pPr>
    <w:rPr>
      <w:lang w:eastAsia="zh-CN"/>
    </w:rPr>
  </w:style>
  <w:style w:type="paragraph" w:customStyle="1" w:styleId="western">
    <w:name w:val="western"/>
    <w:basedOn w:val="Normal"/>
    <w:rsid w:val="00336D82"/>
    <w:pPr>
      <w:suppressAutoHyphens/>
      <w:spacing w:before="280" w:after="119"/>
    </w:pPr>
    <w:rPr>
      <w:color w:val="000000"/>
      <w:lang w:eastAsia="zh-CN"/>
    </w:rPr>
  </w:style>
  <w:style w:type="paragraph" w:customStyle="1" w:styleId="descricao">
    <w:name w:val="descricao"/>
    <w:basedOn w:val="Normal"/>
    <w:rsid w:val="00336D8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336D82"/>
    <w:rPr>
      <w:b/>
      <w:bCs/>
    </w:rPr>
  </w:style>
  <w:style w:type="paragraph" w:styleId="PargrafodaLista">
    <w:name w:val="List Paragraph"/>
    <w:basedOn w:val="Normal"/>
    <w:uiPriority w:val="34"/>
    <w:qFormat/>
    <w:rsid w:val="00336D82"/>
    <w:pPr>
      <w:suppressAutoHyphens/>
      <w:ind w:left="720"/>
      <w:contextualSpacing/>
    </w:pPr>
    <w:rPr>
      <w:kern w:val="1"/>
      <w:lang w:val="en-US" w:eastAsia="zh-CN"/>
    </w:rPr>
  </w:style>
  <w:style w:type="paragraph" w:customStyle="1" w:styleId="Contedodetabela">
    <w:name w:val="Conteúdo de tabela"/>
    <w:basedOn w:val="Normal"/>
    <w:uiPriority w:val="99"/>
    <w:rsid w:val="00336D82"/>
    <w:pPr>
      <w:suppressLineNumbers/>
      <w:suppressAutoHyphens/>
    </w:pPr>
    <w:rPr>
      <w:kern w:val="1"/>
      <w:lang w:val="en-US" w:eastAsia="zh-CN"/>
    </w:rPr>
  </w:style>
  <w:style w:type="character" w:customStyle="1" w:styleId="CabealhoChar">
    <w:name w:val="Cabeçalho Char"/>
    <w:link w:val="Cabealho"/>
    <w:uiPriority w:val="99"/>
    <w:rsid w:val="00336D82"/>
    <w:rPr>
      <w:sz w:val="24"/>
      <w:szCs w:val="24"/>
    </w:rPr>
  </w:style>
  <w:style w:type="character" w:customStyle="1" w:styleId="RodapChar">
    <w:name w:val="Rodapé Char"/>
    <w:link w:val="Rodap"/>
    <w:rsid w:val="00336D82"/>
    <w:rPr>
      <w:sz w:val="24"/>
      <w:szCs w:val="24"/>
    </w:rPr>
  </w:style>
  <w:style w:type="character" w:customStyle="1" w:styleId="Tipodeletrapredefinidodopargrafo1">
    <w:name w:val="Tipo de letra predefinido do parágrafo1"/>
    <w:rsid w:val="008C7B87"/>
  </w:style>
  <w:style w:type="character" w:customStyle="1" w:styleId="Ttulo2Char">
    <w:name w:val="Título 2 Char"/>
    <w:basedOn w:val="Fontepargpadro"/>
    <w:link w:val="Ttulo2"/>
    <w:semiHidden/>
    <w:rsid w:val="00855B5B"/>
    <w:rPr>
      <w:sz w:val="24"/>
    </w:rPr>
  </w:style>
  <w:style w:type="table" w:styleId="SombreamentoClaro">
    <w:name w:val="Light Shading"/>
    <w:basedOn w:val="Tabelanormal"/>
    <w:uiPriority w:val="60"/>
    <w:rsid w:val="00AF0576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o">
    <w:name w:val="Revision"/>
    <w:hidden/>
    <w:uiPriority w:val="99"/>
    <w:semiHidden/>
    <w:rsid w:val="00E955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F0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55B5B"/>
    <w:pPr>
      <w:keepNext/>
      <w:jc w:val="right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E4DC6"/>
    <w:rPr>
      <w:color w:val="0000FF"/>
      <w:u w:val="single"/>
    </w:rPr>
  </w:style>
  <w:style w:type="paragraph" w:customStyle="1" w:styleId="Default">
    <w:name w:val="Default"/>
    <w:rsid w:val="00CA4F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F1F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F1FE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99"/>
    <w:rsid w:val="00C8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rsid w:val="00B84A42"/>
  </w:style>
  <w:style w:type="character" w:customStyle="1" w:styleId="apple-converted-space">
    <w:name w:val="apple-converted-space"/>
    <w:rsid w:val="00B84A42"/>
  </w:style>
  <w:style w:type="paragraph" w:styleId="Textodebalo">
    <w:name w:val="Balloon Text"/>
    <w:basedOn w:val="Normal"/>
    <w:link w:val="TextodebaloChar"/>
    <w:rsid w:val="001F3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3B8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36D82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character" w:styleId="Refdecomentrio">
    <w:name w:val="annotation reference"/>
    <w:rsid w:val="00336D8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36D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36D82"/>
  </w:style>
  <w:style w:type="paragraph" w:styleId="Assuntodocomentrio">
    <w:name w:val="annotation subject"/>
    <w:basedOn w:val="Textodecomentrio"/>
    <w:next w:val="Textodecomentrio"/>
    <w:link w:val="AssuntodocomentrioChar"/>
    <w:rsid w:val="00336D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36D82"/>
    <w:rPr>
      <w:b/>
      <w:bCs/>
    </w:rPr>
  </w:style>
  <w:style w:type="paragraph" w:styleId="NormalWeb">
    <w:name w:val="Normal (Web)"/>
    <w:basedOn w:val="Normal"/>
    <w:uiPriority w:val="99"/>
    <w:rsid w:val="00336D82"/>
    <w:pPr>
      <w:suppressAutoHyphens/>
      <w:spacing w:before="280" w:after="280"/>
    </w:pPr>
    <w:rPr>
      <w:lang w:eastAsia="zh-CN"/>
    </w:rPr>
  </w:style>
  <w:style w:type="paragraph" w:customStyle="1" w:styleId="western">
    <w:name w:val="western"/>
    <w:basedOn w:val="Normal"/>
    <w:rsid w:val="00336D82"/>
    <w:pPr>
      <w:suppressAutoHyphens/>
      <w:spacing w:before="280" w:after="119"/>
    </w:pPr>
    <w:rPr>
      <w:color w:val="000000"/>
      <w:lang w:eastAsia="zh-CN"/>
    </w:rPr>
  </w:style>
  <w:style w:type="paragraph" w:customStyle="1" w:styleId="descricao">
    <w:name w:val="descricao"/>
    <w:basedOn w:val="Normal"/>
    <w:rsid w:val="00336D8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336D82"/>
    <w:rPr>
      <w:b/>
      <w:bCs/>
    </w:rPr>
  </w:style>
  <w:style w:type="paragraph" w:styleId="PargrafodaLista">
    <w:name w:val="List Paragraph"/>
    <w:basedOn w:val="Normal"/>
    <w:uiPriority w:val="34"/>
    <w:qFormat/>
    <w:rsid w:val="00336D82"/>
    <w:pPr>
      <w:suppressAutoHyphens/>
      <w:ind w:left="720"/>
      <w:contextualSpacing/>
    </w:pPr>
    <w:rPr>
      <w:kern w:val="1"/>
      <w:lang w:val="en-US" w:eastAsia="zh-CN"/>
    </w:rPr>
  </w:style>
  <w:style w:type="paragraph" w:customStyle="1" w:styleId="Contedodetabela">
    <w:name w:val="Conteúdo de tabela"/>
    <w:basedOn w:val="Normal"/>
    <w:uiPriority w:val="99"/>
    <w:rsid w:val="00336D82"/>
    <w:pPr>
      <w:suppressLineNumbers/>
      <w:suppressAutoHyphens/>
    </w:pPr>
    <w:rPr>
      <w:kern w:val="1"/>
      <w:lang w:val="en-US" w:eastAsia="zh-CN"/>
    </w:rPr>
  </w:style>
  <w:style w:type="character" w:customStyle="1" w:styleId="CabealhoChar">
    <w:name w:val="Cabeçalho Char"/>
    <w:link w:val="Cabealho"/>
    <w:uiPriority w:val="99"/>
    <w:rsid w:val="00336D82"/>
    <w:rPr>
      <w:sz w:val="24"/>
      <w:szCs w:val="24"/>
    </w:rPr>
  </w:style>
  <w:style w:type="character" w:customStyle="1" w:styleId="RodapChar">
    <w:name w:val="Rodapé Char"/>
    <w:link w:val="Rodap"/>
    <w:rsid w:val="00336D82"/>
    <w:rPr>
      <w:sz w:val="24"/>
      <w:szCs w:val="24"/>
    </w:rPr>
  </w:style>
  <w:style w:type="character" w:customStyle="1" w:styleId="Tipodeletrapredefinidodopargrafo1">
    <w:name w:val="Tipo de letra predefinido do parágrafo1"/>
    <w:rsid w:val="008C7B87"/>
  </w:style>
  <w:style w:type="character" w:customStyle="1" w:styleId="Ttulo2Char">
    <w:name w:val="Título 2 Char"/>
    <w:basedOn w:val="Fontepargpadro"/>
    <w:link w:val="Ttulo2"/>
    <w:semiHidden/>
    <w:rsid w:val="00855B5B"/>
    <w:rPr>
      <w:sz w:val="24"/>
    </w:rPr>
  </w:style>
  <w:style w:type="table" w:styleId="SombreamentoClaro">
    <w:name w:val="Light Shading"/>
    <w:basedOn w:val="Tabelanormal"/>
    <w:uiPriority w:val="60"/>
    <w:rsid w:val="00AF0576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o">
    <w:name w:val="Revision"/>
    <w:hidden/>
    <w:uiPriority w:val="99"/>
    <w:semiHidden/>
    <w:rsid w:val="00E95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IFSP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IFSP;AALICE</dc:creator>
  <cp:lastModifiedBy>sofia corasolla</cp:lastModifiedBy>
  <cp:revision>7</cp:revision>
  <cp:lastPrinted>2018-06-06T20:10:00Z</cp:lastPrinted>
  <dcterms:created xsi:type="dcterms:W3CDTF">2020-08-25T14:51:00Z</dcterms:created>
  <dcterms:modified xsi:type="dcterms:W3CDTF">2020-08-26T15:47:00Z</dcterms:modified>
</cp:coreProperties>
</file>